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47" w:rsidRPr="008B7C50" w:rsidRDefault="00303047" w:rsidP="00303047">
      <w:pPr>
        <w:ind w:firstLine="4860"/>
        <w:jc w:val="right"/>
        <w:rPr>
          <w:sz w:val="28"/>
          <w:szCs w:val="28"/>
        </w:rPr>
      </w:pPr>
      <w:bookmarkStart w:id="0" w:name="_GoBack"/>
      <w:bookmarkEnd w:id="0"/>
      <w:r w:rsidRPr="008B7C5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303047" w:rsidRDefault="00303047" w:rsidP="00303047">
      <w:pPr>
        <w:jc w:val="right"/>
        <w:rPr>
          <w:sz w:val="28"/>
          <w:szCs w:val="28"/>
        </w:rPr>
      </w:pPr>
      <w:r w:rsidRPr="008B7C50">
        <w:rPr>
          <w:sz w:val="28"/>
          <w:szCs w:val="28"/>
        </w:rPr>
        <w:t>к распоряжению администрации</w:t>
      </w:r>
    </w:p>
    <w:p w:rsidR="00303047" w:rsidRDefault="00A06059" w:rsidP="00303047">
      <w:pPr>
        <w:ind w:firstLine="48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</w:t>
      </w:r>
      <w:r w:rsidR="00303047">
        <w:rPr>
          <w:sz w:val="28"/>
          <w:szCs w:val="28"/>
        </w:rPr>
        <w:t>поселения</w:t>
      </w:r>
    </w:p>
    <w:p w:rsidR="00303047" w:rsidRDefault="00303047" w:rsidP="00303047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303047" w:rsidRDefault="00303047" w:rsidP="00303047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03047">
        <w:rPr>
          <w:sz w:val="28"/>
          <w:szCs w:val="28"/>
          <w:u w:val="single"/>
        </w:rPr>
        <w:t>19 мая 2023 года</w:t>
      </w:r>
      <w:r>
        <w:rPr>
          <w:sz w:val="28"/>
          <w:szCs w:val="28"/>
        </w:rPr>
        <w:t xml:space="preserve"> № </w:t>
      </w:r>
      <w:r w:rsidRPr="00303047">
        <w:rPr>
          <w:sz w:val="28"/>
          <w:szCs w:val="28"/>
          <w:u w:val="single"/>
        </w:rPr>
        <w:t>24-р</w:t>
      </w:r>
    </w:p>
    <w:p w:rsidR="00303047" w:rsidRDefault="00303047" w:rsidP="00303047">
      <w:pPr>
        <w:ind w:firstLine="720"/>
        <w:jc w:val="right"/>
        <w:rPr>
          <w:sz w:val="28"/>
          <w:szCs w:val="28"/>
        </w:rPr>
      </w:pPr>
    </w:p>
    <w:p w:rsidR="00303047" w:rsidRDefault="00303047" w:rsidP="00303047">
      <w:pPr>
        <w:ind w:firstLine="720"/>
        <w:jc w:val="center"/>
        <w:rPr>
          <w:sz w:val="28"/>
          <w:szCs w:val="28"/>
        </w:rPr>
      </w:pPr>
    </w:p>
    <w:p w:rsidR="00303047" w:rsidRDefault="00303047" w:rsidP="0030304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03047" w:rsidRDefault="00303047" w:rsidP="00A060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обеспечению безопасности людей на водных</w:t>
      </w:r>
      <w:r w:rsidR="00A06059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B55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 Апшеронского района в 2023 году</w:t>
      </w:r>
    </w:p>
    <w:p w:rsidR="00303047" w:rsidRDefault="00303047" w:rsidP="00A06059">
      <w:pPr>
        <w:jc w:val="center"/>
        <w:rPr>
          <w:sz w:val="28"/>
          <w:szCs w:val="28"/>
        </w:rPr>
      </w:pPr>
    </w:p>
    <w:p w:rsidR="00303047" w:rsidRDefault="00303047" w:rsidP="00303047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760"/>
      </w:tblGrid>
      <w:tr w:rsidR="00303047" w:rsidTr="00A367DD">
        <w:trPr>
          <w:trHeight w:val="707"/>
        </w:trPr>
        <w:tc>
          <w:tcPr>
            <w:tcW w:w="3420" w:type="dxa"/>
            <w:shd w:val="clear" w:color="auto" w:fill="auto"/>
          </w:tcPr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rPr>
                <w:sz w:val="28"/>
                <w:szCs w:val="28"/>
              </w:rPr>
            </w:pPr>
            <w:r w:rsidRPr="008B7C50">
              <w:rPr>
                <w:sz w:val="28"/>
                <w:szCs w:val="28"/>
              </w:rPr>
              <w:t>Георгиевская Елена Викторовна</w:t>
            </w:r>
          </w:p>
        </w:tc>
        <w:tc>
          <w:tcPr>
            <w:tcW w:w="360" w:type="dxa"/>
            <w:shd w:val="clear" w:color="auto" w:fill="auto"/>
          </w:tcPr>
          <w:p w:rsidR="00303047" w:rsidRDefault="00303047" w:rsidP="00A367DD">
            <w:pPr>
              <w:snapToGrid w:val="0"/>
              <w:rPr>
                <w:sz w:val="28"/>
                <w:szCs w:val="28"/>
              </w:rPr>
            </w:pPr>
          </w:p>
          <w:p w:rsidR="00303047" w:rsidRDefault="00303047" w:rsidP="00A367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303047" w:rsidRDefault="00303047" w:rsidP="00A367DD">
            <w:pPr>
              <w:snapToGrid w:val="0"/>
              <w:rPr>
                <w:sz w:val="28"/>
                <w:szCs w:val="28"/>
              </w:rPr>
            </w:pPr>
          </w:p>
          <w:p w:rsidR="00303047" w:rsidRDefault="00303047" w:rsidP="00A367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дминистрации </w:t>
            </w:r>
            <w:proofErr w:type="spellStart"/>
            <w:r>
              <w:rPr>
                <w:sz w:val="28"/>
                <w:szCs w:val="28"/>
              </w:rPr>
              <w:t>Куринского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Апшеронского района, руководитель группы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</w:tc>
      </w:tr>
      <w:tr w:rsidR="00303047" w:rsidTr="00A367DD">
        <w:trPr>
          <w:trHeight w:val="715"/>
        </w:trPr>
        <w:tc>
          <w:tcPr>
            <w:tcW w:w="3420" w:type="dxa"/>
            <w:shd w:val="clear" w:color="auto" w:fill="auto"/>
          </w:tcPr>
          <w:p w:rsidR="00303047" w:rsidRDefault="00303047" w:rsidP="00A367DD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303047" w:rsidRDefault="00303047" w:rsidP="00A367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Члены рабочей группы:</w:t>
            </w:r>
          </w:p>
        </w:tc>
      </w:tr>
      <w:tr w:rsidR="00303047" w:rsidTr="00A367DD">
        <w:trPr>
          <w:trHeight w:val="1380"/>
        </w:trPr>
        <w:tc>
          <w:tcPr>
            <w:tcW w:w="3420" w:type="dxa"/>
            <w:shd w:val="clear" w:color="auto" w:fill="auto"/>
          </w:tcPr>
          <w:p w:rsidR="00303047" w:rsidRDefault="00303047" w:rsidP="00A367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Чапалова</w:t>
            </w:r>
            <w:proofErr w:type="spellEnd"/>
            <w:r>
              <w:rPr>
                <w:sz w:val="28"/>
                <w:szCs w:val="28"/>
              </w:rPr>
              <w:t xml:space="preserve"> Светлана Дмитриевна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03047" w:rsidRDefault="00303047" w:rsidP="00A367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303047" w:rsidRDefault="00303047" w:rsidP="00A367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администрации </w:t>
            </w:r>
            <w:proofErr w:type="spellStart"/>
            <w:r>
              <w:rPr>
                <w:sz w:val="28"/>
                <w:szCs w:val="28"/>
              </w:rPr>
              <w:t>Куринского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03047" w:rsidRDefault="00303047" w:rsidP="00A367DD">
            <w:pPr>
              <w:jc w:val="both"/>
              <w:rPr>
                <w:sz w:val="28"/>
                <w:szCs w:val="28"/>
              </w:rPr>
            </w:pPr>
          </w:p>
        </w:tc>
      </w:tr>
      <w:tr w:rsidR="00303047" w:rsidTr="00A367DD">
        <w:trPr>
          <w:trHeight w:val="1211"/>
        </w:trPr>
        <w:tc>
          <w:tcPr>
            <w:tcW w:w="3420" w:type="dxa"/>
            <w:shd w:val="clear" w:color="auto" w:fill="auto"/>
          </w:tcPr>
          <w:p w:rsidR="00303047" w:rsidRDefault="00303047" w:rsidP="00A367DD">
            <w:pPr>
              <w:rPr>
                <w:sz w:val="28"/>
                <w:szCs w:val="28"/>
              </w:rPr>
            </w:pPr>
            <w:r w:rsidRPr="008B7C50">
              <w:rPr>
                <w:sz w:val="28"/>
                <w:szCs w:val="28"/>
              </w:rPr>
              <w:t>Зайченко Галина Николаевн</w:t>
            </w:r>
            <w:r>
              <w:rPr>
                <w:sz w:val="28"/>
                <w:szCs w:val="28"/>
              </w:rPr>
              <w:t>а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03047" w:rsidRDefault="00303047" w:rsidP="00A367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303047" w:rsidRDefault="00303047" w:rsidP="00A367DD">
            <w:pPr>
              <w:snapToGrid w:val="0"/>
              <w:jc w:val="both"/>
              <w:rPr>
                <w:sz w:val="28"/>
                <w:szCs w:val="28"/>
              </w:rPr>
            </w:pPr>
            <w:r w:rsidRPr="008B7C50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8B7C50">
              <w:rPr>
                <w:sz w:val="28"/>
                <w:szCs w:val="28"/>
              </w:rPr>
              <w:t xml:space="preserve"> «</w:t>
            </w:r>
            <w:proofErr w:type="spellStart"/>
            <w:r w:rsidRPr="008B7C50">
              <w:rPr>
                <w:sz w:val="28"/>
                <w:szCs w:val="28"/>
              </w:rPr>
              <w:t>Куринская</w:t>
            </w:r>
            <w:proofErr w:type="spellEnd"/>
            <w:r w:rsidRPr="008B7C50">
              <w:rPr>
                <w:sz w:val="28"/>
                <w:szCs w:val="28"/>
              </w:rPr>
              <w:t xml:space="preserve"> поселенческая библиотека»</w:t>
            </w:r>
          </w:p>
          <w:p w:rsidR="00303047" w:rsidRDefault="00303047" w:rsidP="00A367D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03047" w:rsidTr="00A367DD">
        <w:trPr>
          <w:trHeight w:val="1320"/>
        </w:trPr>
        <w:tc>
          <w:tcPr>
            <w:tcW w:w="3420" w:type="dxa"/>
            <w:shd w:val="clear" w:color="auto" w:fill="auto"/>
          </w:tcPr>
          <w:p w:rsidR="00303047" w:rsidRDefault="00303047" w:rsidP="00A367DD">
            <w:pPr>
              <w:rPr>
                <w:sz w:val="28"/>
                <w:szCs w:val="28"/>
              </w:rPr>
            </w:pPr>
            <w:proofErr w:type="spellStart"/>
            <w:r w:rsidRPr="008B7C50">
              <w:rPr>
                <w:sz w:val="28"/>
                <w:szCs w:val="28"/>
              </w:rPr>
              <w:t>Насирова</w:t>
            </w:r>
            <w:proofErr w:type="spellEnd"/>
            <w:r w:rsidRPr="008B7C50">
              <w:rPr>
                <w:sz w:val="28"/>
                <w:szCs w:val="28"/>
              </w:rPr>
              <w:t xml:space="preserve"> Елена Валентиновна</w:t>
            </w:r>
            <w:r>
              <w:rPr>
                <w:sz w:val="28"/>
                <w:szCs w:val="28"/>
              </w:rPr>
              <w:t xml:space="preserve"> 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03047" w:rsidRDefault="00303047" w:rsidP="00A367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303047" w:rsidRDefault="00303047" w:rsidP="00A367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воспитательной работе МБОУСОШ №25  (по согласованию)</w:t>
            </w:r>
          </w:p>
          <w:p w:rsidR="00303047" w:rsidRPr="005152B6" w:rsidRDefault="00303047" w:rsidP="00A367DD">
            <w:pPr>
              <w:rPr>
                <w:sz w:val="28"/>
                <w:szCs w:val="28"/>
              </w:rPr>
            </w:pPr>
          </w:p>
        </w:tc>
      </w:tr>
    </w:tbl>
    <w:p w:rsidR="00303047" w:rsidRDefault="00303047" w:rsidP="00303047"/>
    <w:p w:rsidR="00303047" w:rsidRPr="00674EC0" w:rsidRDefault="00303047" w:rsidP="00303047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20"/>
        <w:gridCol w:w="360"/>
        <w:gridCol w:w="5760"/>
      </w:tblGrid>
      <w:tr w:rsidR="00303047" w:rsidTr="00A367DD">
        <w:trPr>
          <w:trHeight w:val="888"/>
        </w:trPr>
        <w:tc>
          <w:tcPr>
            <w:tcW w:w="3420" w:type="dxa"/>
            <w:shd w:val="clear" w:color="auto" w:fill="auto"/>
          </w:tcPr>
          <w:p w:rsidR="00303047" w:rsidRPr="008B7C50" w:rsidRDefault="00303047" w:rsidP="00A367DD">
            <w:pPr>
              <w:rPr>
                <w:sz w:val="28"/>
                <w:szCs w:val="28"/>
              </w:rPr>
            </w:pPr>
            <w:r w:rsidRPr="008B7C50">
              <w:rPr>
                <w:sz w:val="28"/>
                <w:szCs w:val="28"/>
              </w:rPr>
              <w:t>Станков Александр Александрович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303047" w:rsidRDefault="00303047" w:rsidP="00A367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rPr>
                <w:sz w:val="28"/>
                <w:szCs w:val="28"/>
              </w:rPr>
            </w:pPr>
          </w:p>
          <w:p w:rsidR="00303047" w:rsidRDefault="00303047" w:rsidP="00A367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303047" w:rsidRDefault="00303047" w:rsidP="00A367D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</w:t>
            </w:r>
            <w:proofErr w:type="spellStart"/>
            <w:r>
              <w:rPr>
                <w:sz w:val="28"/>
                <w:szCs w:val="28"/>
              </w:rPr>
              <w:t>Куринского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  <w:p w:rsidR="00303047" w:rsidRDefault="00303047" w:rsidP="00A367D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03047" w:rsidRDefault="00303047" w:rsidP="00A367D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03047" w:rsidRDefault="00303047" w:rsidP="00A367DD">
            <w:pPr>
              <w:jc w:val="both"/>
              <w:rPr>
                <w:sz w:val="28"/>
                <w:szCs w:val="28"/>
              </w:rPr>
            </w:pPr>
          </w:p>
        </w:tc>
      </w:tr>
    </w:tbl>
    <w:p w:rsidR="00303047" w:rsidRDefault="00303047" w:rsidP="00303047">
      <w:pPr>
        <w:ind w:firstLine="720"/>
        <w:jc w:val="both"/>
      </w:pPr>
    </w:p>
    <w:p w:rsidR="00303047" w:rsidRDefault="00303047" w:rsidP="0030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3047" w:rsidRDefault="00303047" w:rsidP="00303047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 М.В. Усов</w:t>
      </w:r>
    </w:p>
    <w:p w:rsidR="00303047" w:rsidRDefault="00303047" w:rsidP="004528D2">
      <w:pPr>
        <w:jc w:val="both"/>
        <w:rPr>
          <w:sz w:val="28"/>
          <w:szCs w:val="28"/>
        </w:rPr>
      </w:pPr>
    </w:p>
    <w:p w:rsidR="00303047" w:rsidRDefault="00303047" w:rsidP="004528D2">
      <w:pPr>
        <w:jc w:val="both"/>
        <w:rPr>
          <w:sz w:val="28"/>
          <w:szCs w:val="28"/>
        </w:rPr>
      </w:pPr>
    </w:p>
    <w:p w:rsidR="00A06059" w:rsidRDefault="00A06059" w:rsidP="00053F9F">
      <w:pPr>
        <w:jc w:val="right"/>
        <w:rPr>
          <w:sz w:val="28"/>
          <w:szCs w:val="28"/>
        </w:rPr>
      </w:pPr>
      <w:bookmarkStart w:id="1" w:name="_Hlk135821814"/>
    </w:p>
    <w:p w:rsidR="00016048" w:rsidRDefault="00016048" w:rsidP="00053F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B7C50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016048" w:rsidRDefault="008B7C50" w:rsidP="00053F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16048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="00016048">
        <w:rPr>
          <w:sz w:val="28"/>
          <w:szCs w:val="28"/>
        </w:rPr>
        <w:t xml:space="preserve"> администрации</w:t>
      </w:r>
    </w:p>
    <w:bookmarkEnd w:id="1"/>
    <w:p w:rsidR="00016048" w:rsidRDefault="00016048" w:rsidP="00053F9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6048" w:rsidRDefault="00016048" w:rsidP="00053F9F">
      <w:pPr>
        <w:jc w:val="right"/>
        <w:rPr>
          <w:sz w:val="28"/>
          <w:szCs w:val="28"/>
        </w:rPr>
      </w:pPr>
      <w:r>
        <w:rPr>
          <w:sz w:val="28"/>
          <w:szCs w:val="28"/>
        </w:rPr>
        <w:t>Апшеронского района</w:t>
      </w:r>
    </w:p>
    <w:p w:rsidR="00016048" w:rsidRDefault="00016048" w:rsidP="00053F9F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3047" w:rsidRPr="00303047">
        <w:rPr>
          <w:sz w:val="28"/>
          <w:szCs w:val="28"/>
          <w:u w:val="single"/>
        </w:rPr>
        <w:t>24 мая 2023 года</w:t>
      </w:r>
      <w:r>
        <w:rPr>
          <w:sz w:val="28"/>
          <w:szCs w:val="28"/>
        </w:rPr>
        <w:t xml:space="preserve"> № </w:t>
      </w:r>
      <w:r w:rsidR="00303047" w:rsidRPr="00303047">
        <w:rPr>
          <w:sz w:val="28"/>
          <w:szCs w:val="28"/>
          <w:u w:val="single"/>
        </w:rPr>
        <w:t>24-р</w:t>
      </w:r>
    </w:p>
    <w:p w:rsidR="00016048" w:rsidRDefault="00016048" w:rsidP="00016048">
      <w:pPr>
        <w:ind w:firstLine="720"/>
        <w:jc w:val="center"/>
        <w:rPr>
          <w:sz w:val="28"/>
          <w:szCs w:val="28"/>
        </w:rPr>
      </w:pPr>
    </w:p>
    <w:p w:rsidR="00016048" w:rsidRDefault="00016048" w:rsidP="0001604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16048" w:rsidRDefault="00016048" w:rsidP="00016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обеспечению безопасности людей на водных объектах </w:t>
      </w:r>
    </w:p>
    <w:p w:rsidR="00016048" w:rsidRDefault="00016048" w:rsidP="00016048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Куринского сельского поселения Апшеронского района в 20</w:t>
      </w:r>
      <w:r w:rsidR="008B7C50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</w:p>
    <w:p w:rsidR="00016048" w:rsidRDefault="00016048" w:rsidP="00016048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626"/>
        <w:gridCol w:w="3769"/>
        <w:gridCol w:w="1701"/>
        <w:gridCol w:w="1843"/>
        <w:gridCol w:w="141"/>
        <w:gridCol w:w="1701"/>
      </w:tblGrid>
      <w:tr w:rsidR="00016048" w:rsidTr="00403BE3">
        <w:trPr>
          <w:trHeight w:val="380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48" w:rsidRDefault="00016048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48" w:rsidRDefault="00016048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48" w:rsidRDefault="00016048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16048" w:rsidRDefault="00016048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48" w:rsidRDefault="00016048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8" w:rsidRDefault="00016048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16048" w:rsidTr="00403BE3">
        <w:trPr>
          <w:trHeight w:val="520"/>
        </w:trPr>
        <w:tc>
          <w:tcPr>
            <w:tcW w:w="10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8" w:rsidRDefault="00016048" w:rsidP="00F73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людей на водных объектах в период подготовки к проведению купального сезона</w:t>
            </w:r>
          </w:p>
        </w:tc>
      </w:tr>
      <w:tr w:rsidR="00016048" w:rsidTr="00403BE3">
        <w:trPr>
          <w:trHeight w:val="1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48" w:rsidRDefault="00403BE3" w:rsidP="00740E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48" w:rsidRDefault="00016048" w:rsidP="00740E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возможного неорганизованного купания и установка информационных щитов о запрете купания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048" w:rsidRDefault="00904C55" w:rsidP="00904C5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6048">
              <w:rPr>
                <w:sz w:val="28"/>
                <w:szCs w:val="28"/>
              </w:rPr>
              <w:t>прель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EF" w:rsidRDefault="008B7C50" w:rsidP="00740E0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Чапалова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  <w:r w:rsidR="001F70E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48" w:rsidRDefault="00016048" w:rsidP="00740E0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73BC8" w:rsidTr="00403BE3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C8" w:rsidRPr="001F70EF" w:rsidRDefault="00F73BC8" w:rsidP="00740E01">
            <w:pPr>
              <w:snapToGrid w:val="0"/>
              <w:jc w:val="both"/>
              <w:rPr>
                <w:sz w:val="28"/>
                <w:szCs w:val="28"/>
              </w:rPr>
            </w:pPr>
            <w:r w:rsidRPr="001F70EF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C8" w:rsidRPr="001F70EF" w:rsidRDefault="001F70EF" w:rsidP="00D664A8">
            <w:pPr>
              <w:snapToGrid w:val="0"/>
              <w:jc w:val="both"/>
              <w:rPr>
                <w:sz w:val="28"/>
                <w:szCs w:val="28"/>
              </w:rPr>
            </w:pPr>
            <w:r w:rsidRPr="001F70EF">
              <w:rPr>
                <w:sz w:val="28"/>
                <w:szCs w:val="28"/>
              </w:rPr>
              <w:t>Р</w:t>
            </w:r>
            <w:r w:rsidR="00D664A8">
              <w:rPr>
                <w:sz w:val="28"/>
                <w:szCs w:val="28"/>
              </w:rPr>
              <w:t>аспространение</w:t>
            </w:r>
            <w:r w:rsidRPr="001F70EF">
              <w:rPr>
                <w:sz w:val="28"/>
                <w:szCs w:val="28"/>
              </w:rPr>
              <w:t xml:space="preserve"> листовок по правилам безопасного поведения на воде и оказанию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C8" w:rsidRPr="001F70EF" w:rsidRDefault="001F70EF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EF" w:rsidRPr="001F70EF" w:rsidRDefault="008B7C50" w:rsidP="00740E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Чапалова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C8" w:rsidRPr="001F70EF" w:rsidRDefault="00F73BC8" w:rsidP="00740E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F70EF" w:rsidTr="00403BE3">
        <w:trPr>
          <w:trHeight w:val="11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EF" w:rsidRPr="001F70EF" w:rsidRDefault="00403BE3" w:rsidP="00740E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EF" w:rsidRDefault="00D664A8" w:rsidP="00740E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родителями </w:t>
            </w:r>
            <w:r w:rsidRPr="00D664A8">
              <w:rPr>
                <w:sz w:val="28"/>
                <w:szCs w:val="28"/>
              </w:rPr>
              <w:t>по профилактике несчастных случаев с детьми на водоемах.</w:t>
            </w:r>
          </w:p>
          <w:p w:rsidR="001F70EF" w:rsidRPr="001F70EF" w:rsidRDefault="001F70EF" w:rsidP="00740E0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EF" w:rsidRDefault="00522E81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0EF" w:rsidRDefault="001F70EF" w:rsidP="0074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МБОУСОШ №25</w:t>
            </w:r>
          </w:p>
          <w:p w:rsidR="001F70EF" w:rsidRDefault="00522E81" w:rsidP="0074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0EF" w:rsidRPr="001F70EF" w:rsidRDefault="001F70EF" w:rsidP="00740E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73BC8" w:rsidTr="00403BE3">
        <w:trPr>
          <w:trHeight w:val="1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C8" w:rsidRDefault="00403BE3" w:rsidP="00740E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C8" w:rsidRDefault="00F73BC8" w:rsidP="00740E0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периодических рейдов на водоемах Куринского сельского поселения Апшеронского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C8" w:rsidRDefault="00904C55" w:rsidP="00740E0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3BC8">
              <w:rPr>
                <w:sz w:val="28"/>
                <w:szCs w:val="28"/>
              </w:rPr>
              <w:t xml:space="preserve">о отдельному </w:t>
            </w:r>
          </w:p>
          <w:p w:rsidR="00F73BC8" w:rsidRDefault="00F73BC8" w:rsidP="00740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BC8" w:rsidRDefault="008B7C50" w:rsidP="00740E01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Чапалова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  <w:p w:rsidR="00F73BC8" w:rsidRDefault="008B7C50" w:rsidP="008B7C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Зайченко Г.Н.</w:t>
            </w:r>
          </w:p>
          <w:p w:rsidR="008B7C50" w:rsidRDefault="008B7C50" w:rsidP="008B7C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Георгиевская Е.В.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BC8" w:rsidRDefault="00F73BC8" w:rsidP="00740E0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73BC8" w:rsidRDefault="00F73BC8" w:rsidP="00053F9F"/>
    <w:p w:rsidR="00303047" w:rsidRDefault="00303047" w:rsidP="00053F9F"/>
    <w:p w:rsidR="00303047" w:rsidRPr="00F73BC8" w:rsidRDefault="00303047" w:rsidP="00053F9F"/>
    <w:p w:rsidR="00303047" w:rsidRDefault="00303047" w:rsidP="003030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3047" w:rsidRDefault="00303047" w:rsidP="00303047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    М.В. Усов</w:t>
      </w:r>
    </w:p>
    <w:p w:rsidR="00303047" w:rsidRDefault="00303047" w:rsidP="00303047">
      <w:pPr>
        <w:jc w:val="both"/>
        <w:rPr>
          <w:sz w:val="28"/>
          <w:szCs w:val="28"/>
        </w:rPr>
      </w:pPr>
    </w:p>
    <w:p w:rsidR="00016048" w:rsidRDefault="00016048" w:rsidP="00F565C1">
      <w:pPr>
        <w:ind w:right="-598"/>
        <w:rPr>
          <w:sz w:val="28"/>
          <w:szCs w:val="28"/>
        </w:rPr>
      </w:pPr>
    </w:p>
    <w:sectPr w:rsidR="00016048" w:rsidSect="007A64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3A"/>
    <w:rsid w:val="00016048"/>
    <w:rsid w:val="00053F9F"/>
    <w:rsid w:val="00117233"/>
    <w:rsid w:val="00133C1C"/>
    <w:rsid w:val="00197586"/>
    <w:rsid w:val="001F70EF"/>
    <w:rsid w:val="00303047"/>
    <w:rsid w:val="00403BE3"/>
    <w:rsid w:val="00407D87"/>
    <w:rsid w:val="004279C2"/>
    <w:rsid w:val="004528D2"/>
    <w:rsid w:val="00471A48"/>
    <w:rsid w:val="00522E81"/>
    <w:rsid w:val="00540864"/>
    <w:rsid w:val="006929D8"/>
    <w:rsid w:val="00740E01"/>
    <w:rsid w:val="00756EC5"/>
    <w:rsid w:val="00787B8C"/>
    <w:rsid w:val="007A64AB"/>
    <w:rsid w:val="008B35B8"/>
    <w:rsid w:val="008B7C50"/>
    <w:rsid w:val="00904C55"/>
    <w:rsid w:val="00A06059"/>
    <w:rsid w:val="00A2219A"/>
    <w:rsid w:val="00A366C0"/>
    <w:rsid w:val="00A82EB8"/>
    <w:rsid w:val="00BB59D4"/>
    <w:rsid w:val="00BF0AD0"/>
    <w:rsid w:val="00C4283A"/>
    <w:rsid w:val="00CF57C4"/>
    <w:rsid w:val="00D269D4"/>
    <w:rsid w:val="00D63313"/>
    <w:rsid w:val="00D664A8"/>
    <w:rsid w:val="00DF6AD4"/>
    <w:rsid w:val="00E35D62"/>
    <w:rsid w:val="00EE6A7A"/>
    <w:rsid w:val="00F565C1"/>
    <w:rsid w:val="00F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5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52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4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5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52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operuser</cp:lastModifiedBy>
  <cp:revision>3</cp:revision>
  <cp:lastPrinted>2023-05-24T09:15:00Z</cp:lastPrinted>
  <dcterms:created xsi:type="dcterms:W3CDTF">2023-09-21T13:26:00Z</dcterms:created>
  <dcterms:modified xsi:type="dcterms:W3CDTF">2023-09-21T13:26:00Z</dcterms:modified>
</cp:coreProperties>
</file>