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18" w:rsidRPr="00E24DBA" w:rsidRDefault="00386C18" w:rsidP="00386C18">
      <w:pPr>
        <w:ind w:firstLine="567"/>
        <w:contextualSpacing/>
        <w:rPr>
          <w:rStyle w:val="a3"/>
          <w:rFonts w:ascii="Arial" w:hAnsi="Arial" w:cs="Arial"/>
          <w:b w:val="0"/>
          <w:sz w:val="24"/>
          <w:lang w:eastAsia="ar-SA"/>
        </w:rPr>
      </w:pPr>
    </w:p>
    <w:p w:rsidR="00386C18" w:rsidRPr="00741226" w:rsidRDefault="00386C18" w:rsidP="00386C18">
      <w:pPr>
        <w:tabs>
          <w:tab w:val="left" w:pos="720"/>
          <w:tab w:val="left" w:pos="1440"/>
          <w:tab w:val="left" w:pos="2160"/>
          <w:tab w:val="left" w:pos="2880"/>
          <w:tab w:val="center" w:pos="4875"/>
        </w:tabs>
        <w:contextualSpacing/>
        <w:jc w:val="right"/>
        <w:rPr>
          <w:rStyle w:val="a3"/>
          <w:b w:val="0"/>
          <w:bCs/>
          <w:szCs w:val="28"/>
          <w:lang w:eastAsia="ar-SA"/>
        </w:rPr>
      </w:pPr>
      <w:r w:rsidRPr="00741226">
        <w:rPr>
          <w:rStyle w:val="a3"/>
          <w:b w:val="0"/>
          <w:bCs/>
          <w:szCs w:val="28"/>
        </w:rPr>
        <w:t xml:space="preserve">Главе </w:t>
      </w:r>
      <w:proofErr w:type="spellStart"/>
      <w:r w:rsidRPr="00741226">
        <w:rPr>
          <w:szCs w:val="28"/>
        </w:rPr>
        <w:t>Куринского</w:t>
      </w:r>
      <w:proofErr w:type="spellEnd"/>
      <w:r w:rsidRPr="00741226">
        <w:rPr>
          <w:szCs w:val="28"/>
        </w:rPr>
        <w:t xml:space="preserve"> сельского </w:t>
      </w:r>
      <w:r w:rsidRPr="00741226">
        <w:rPr>
          <w:rStyle w:val="a3"/>
          <w:b w:val="0"/>
          <w:bCs/>
          <w:szCs w:val="28"/>
        </w:rPr>
        <w:t>поселения</w:t>
      </w:r>
    </w:p>
    <w:p w:rsidR="00386C18" w:rsidRPr="00741226" w:rsidRDefault="00386C18" w:rsidP="00386C18">
      <w:pPr>
        <w:contextualSpacing/>
        <w:jc w:val="right"/>
        <w:rPr>
          <w:rStyle w:val="a3"/>
          <w:b w:val="0"/>
          <w:bCs/>
          <w:szCs w:val="28"/>
        </w:rPr>
      </w:pPr>
      <w:bookmarkStart w:id="0" w:name="_GoBack"/>
      <w:bookmarkEnd w:id="0"/>
      <w:r w:rsidRPr="00741226">
        <w:rPr>
          <w:rStyle w:val="a3"/>
          <w:b w:val="0"/>
          <w:bCs/>
          <w:szCs w:val="28"/>
        </w:rPr>
        <w:t>Апшеронского района</w:t>
      </w:r>
    </w:p>
    <w:p w:rsidR="00386C18" w:rsidRPr="00741226" w:rsidRDefault="00386C18" w:rsidP="00386C18">
      <w:pPr>
        <w:contextualSpacing/>
        <w:jc w:val="right"/>
        <w:rPr>
          <w:rStyle w:val="a3"/>
          <w:b w:val="0"/>
          <w:bCs/>
          <w:szCs w:val="28"/>
        </w:rPr>
      </w:pPr>
      <w:r w:rsidRPr="00741226">
        <w:rPr>
          <w:rStyle w:val="a3"/>
          <w:b w:val="0"/>
          <w:bCs/>
          <w:szCs w:val="28"/>
        </w:rPr>
        <w:t>_____________________________</w:t>
      </w:r>
    </w:p>
    <w:p w:rsidR="00386C18" w:rsidRPr="00741226" w:rsidRDefault="00386C18" w:rsidP="00386C18">
      <w:pPr>
        <w:contextualSpacing/>
        <w:jc w:val="right"/>
        <w:rPr>
          <w:rStyle w:val="a3"/>
          <w:b w:val="0"/>
          <w:bCs/>
          <w:szCs w:val="28"/>
        </w:rPr>
      </w:pPr>
    </w:p>
    <w:p w:rsidR="00386C18" w:rsidRPr="00741226" w:rsidRDefault="00386C18" w:rsidP="00386C18">
      <w:pPr>
        <w:contextualSpacing/>
        <w:jc w:val="center"/>
        <w:rPr>
          <w:szCs w:val="28"/>
        </w:rPr>
      </w:pPr>
      <w:r w:rsidRPr="00741226">
        <w:rPr>
          <w:szCs w:val="28"/>
        </w:rPr>
        <w:t xml:space="preserve">Заявление о предоставлении в аренду или безвозмездное пользование объекта </w:t>
      </w:r>
    </w:p>
    <w:p w:rsidR="00386C18" w:rsidRPr="00741226" w:rsidRDefault="00386C18" w:rsidP="00386C18">
      <w:pPr>
        <w:contextualSpacing/>
        <w:jc w:val="center"/>
        <w:rPr>
          <w:bCs/>
          <w:szCs w:val="28"/>
        </w:rPr>
      </w:pPr>
      <w:r w:rsidRPr="00741226">
        <w:rPr>
          <w:szCs w:val="28"/>
        </w:rPr>
        <w:t>недвижимости, движимого имущества (</w:t>
      </w:r>
      <w:proofErr w:type="gramStart"/>
      <w:r w:rsidRPr="00741226">
        <w:rPr>
          <w:szCs w:val="28"/>
        </w:rPr>
        <w:t>нужное</w:t>
      </w:r>
      <w:proofErr w:type="gramEnd"/>
      <w:r w:rsidRPr="00741226">
        <w:rPr>
          <w:szCs w:val="28"/>
        </w:rPr>
        <w:t xml:space="preserve"> подчеркнуть)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86"/>
        <w:gridCol w:w="420"/>
        <w:gridCol w:w="280"/>
        <w:gridCol w:w="140"/>
        <w:gridCol w:w="840"/>
        <w:gridCol w:w="140"/>
        <w:gridCol w:w="560"/>
        <w:gridCol w:w="140"/>
        <w:gridCol w:w="420"/>
        <w:gridCol w:w="140"/>
        <w:gridCol w:w="140"/>
        <w:gridCol w:w="140"/>
        <w:gridCol w:w="280"/>
        <w:gridCol w:w="140"/>
        <w:gridCol w:w="2756"/>
        <w:gridCol w:w="280"/>
        <w:gridCol w:w="280"/>
        <w:gridCol w:w="1260"/>
        <w:gridCol w:w="859"/>
      </w:tblGrid>
      <w:tr w:rsidR="00386C18" w:rsidRPr="00741226" w:rsidTr="006D720E">
        <w:tc>
          <w:tcPr>
            <w:tcW w:w="97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C18" w:rsidRPr="00741226" w:rsidTr="006D720E">
        <w:tc>
          <w:tcPr>
            <w:tcW w:w="978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_________________________________________________________________</w:t>
            </w:r>
          </w:p>
        </w:tc>
      </w:tr>
      <w:tr w:rsidR="00386C18" w:rsidRPr="00741226" w:rsidTr="006D720E">
        <w:tc>
          <w:tcPr>
            <w:tcW w:w="978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386C18" w:rsidRPr="00741226" w:rsidRDefault="00386C18" w:rsidP="006D72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(Ф.И.О. заявителя)</w:t>
            </w:r>
          </w:p>
        </w:tc>
      </w:tr>
      <w:tr w:rsidR="00386C18" w:rsidRPr="00741226" w:rsidTr="006D720E">
        <w:tc>
          <w:tcPr>
            <w:tcW w:w="4205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проживающи</w:t>
            </w:r>
            <w:proofErr w:type="gramStart"/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) по адресу:</w:t>
            </w:r>
          </w:p>
        </w:tc>
        <w:tc>
          <w:tcPr>
            <w:tcW w:w="55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C18" w:rsidRPr="00741226" w:rsidTr="006D720E">
        <w:tc>
          <w:tcPr>
            <w:tcW w:w="3785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прошу предоставить</w:t>
            </w:r>
          </w:p>
        </w:tc>
        <w:tc>
          <w:tcPr>
            <w:tcW w:w="59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C18" w:rsidRPr="00741226" w:rsidTr="006D720E">
        <w:tc>
          <w:tcPr>
            <w:tcW w:w="37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86C18" w:rsidRPr="00741226" w:rsidRDefault="00386C18" w:rsidP="006D72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(указать вид испрашиваемого права)</w:t>
            </w:r>
          </w:p>
        </w:tc>
      </w:tr>
      <w:tr w:rsidR="00386C18" w:rsidRPr="00741226" w:rsidTr="006D720E"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на срок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объект недвижимости, движимое имущество</w:t>
            </w:r>
          </w:p>
        </w:tc>
      </w:tr>
      <w:tr w:rsidR="00386C18" w:rsidRPr="00741226" w:rsidTr="006D720E">
        <w:tc>
          <w:tcPr>
            <w:tcW w:w="978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386C18" w:rsidRPr="00741226" w:rsidRDefault="00386C18" w:rsidP="006D72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</w:tc>
      </w:tr>
      <w:tr w:rsidR="00386C18" w:rsidRPr="00741226" w:rsidTr="006D720E">
        <w:tc>
          <w:tcPr>
            <w:tcW w:w="97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C18" w:rsidRPr="00741226" w:rsidTr="006D720E">
        <w:tc>
          <w:tcPr>
            <w:tcW w:w="23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адрес объекта:</w:t>
            </w:r>
          </w:p>
        </w:tc>
        <w:tc>
          <w:tcPr>
            <w:tcW w:w="73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C18" w:rsidRPr="00741226" w:rsidTr="006D720E">
        <w:tc>
          <w:tcPr>
            <w:tcW w:w="36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объекта:</w:t>
            </w:r>
          </w:p>
          <w:p w:rsidR="00386C18" w:rsidRPr="00741226" w:rsidRDefault="00386C18" w:rsidP="006D720E">
            <w:pPr>
              <w:rPr>
                <w:szCs w:val="28"/>
              </w:rPr>
            </w:pPr>
            <w:r w:rsidRPr="00741226">
              <w:rPr>
                <w:szCs w:val="28"/>
              </w:rPr>
              <w:t>контактный телефон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C18" w:rsidRPr="00741226" w:rsidRDefault="00386C18" w:rsidP="006D720E">
            <w:pPr>
              <w:rPr>
                <w:szCs w:val="28"/>
              </w:rPr>
            </w:pPr>
            <w:r w:rsidRPr="00741226">
              <w:rPr>
                <w:szCs w:val="28"/>
              </w:rPr>
              <w:t>____________________________________________</w:t>
            </w:r>
          </w:p>
        </w:tc>
      </w:tr>
      <w:tr w:rsidR="00386C18" w:rsidRPr="00741226" w:rsidTr="006D720E">
        <w:tc>
          <w:tcPr>
            <w:tcW w:w="978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Приложение: опись документов.</w:t>
            </w:r>
          </w:p>
        </w:tc>
      </w:tr>
      <w:tr w:rsidR="00386C18" w:rsidRPr="00741226" w:rsidTr="006D720E"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6C18" w:rsidRPr="00741226" w:rsidTr="006D720E"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6C18" w:rsidRPr="00741226" w:rsidTr="006D720E"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6C18" w:rsidRPr="00741226" w:rsidTr="006D720E"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6C18" w:rsidRPr="00741226" w:rsidTr="006D720E">
        <w:tc>
          <w:tcPr>
            <w:tcW w:w="30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C18" w:rsidRPr="00741226" w:rsidRDefault="00386C18" w:rsidP="006D720E">
            <w:pPr>
              <w:rPr>
                <w:szCs w:val="2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86C18" w:rsidRPr="00741226" w:rsidRDefault="00386C18" w:rsidP="006D720E">
            <w:pPr>
              <w:pStyle w:val="a4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C18" w:rsidRPr="00741226" w:rsidTr="006D720E">
        <w:tc>
          <w:tcPr>
            <w:tcW w:w="30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6C18" w:rsidRPr="00741226" w:rsidRDefault="00386C18" w:rsidP="006D72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386C18" w:rsidRPr="00741226" w:rsidTr="006D720E">
        <w:tc>
          <w:tcPr>
            <w:tcW w:w="97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C18" w:rsidRPr="00741226" w:rsidTr="006D720E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6C18" w:rsidRPr="00741226" w:rsidRDefault="00386C18" w:rsidP="006D72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122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386C18" w:rsidRPr="00741226" w:rsidTr="006D720E">
        <w:tc>
          <w:tcPr>
            <w:tcW w:w="97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86C18" w:rsidRPr="00741226" w:rsidRDefault="00386C18" w:rsidP="006D720E">
            <w:pPr>
              <w:contextualSpacing/>
              <w:rPr>
                <w:szCs w:val="28"/>
                <w:lang w:eastAsia="ar-SA"/>
              </w:rPr>
            </w:pPr>
          </w:p>
        </w:tc>
      </w:tr>
    </w:tbl>
    <w:p w:rsidR="00386C18" w:rsidRPr="00741226" w:rsidRDefault="00386C18" w:rsidP="00386C18">
      <w:pPr>
        <w:ind w:firstLine="567"/>
        <w:contextualSpacing/>
        <w:jc w:val="both"/>
        <w:rPr>
          <w:szCs w:val="28"/>
        </w:rPr>
      </w:pPr>
    </w:p>
    <w:p w:rsidR="00386C18" w:rsidRPr="00741226" w:rsidRDefault="00386C18" w:rsidP="00386C18">
      <w:pPr>
        <w:ind w:firstLine="567"/>
        <w:contextualSpacing/>
        <w:jc w:val="both"/>
        <w:rPr>
          <w:szCs w:val="28"/>
        </w:rPr>
      </w:pPr>
    </w:p>
    <w:p w:rsidR="008F126A" w:rsidRPr="00741226" w:rsidRDefault="008F126A" w:rsidP="008F126A">
      <w:pPr>
        <w:rPr>
          <w:szCs w:val="28"/>
        </w:rPr>
      </w:pPr>
    </w:p>
    <w:p w:rsidR="008F126A" w:rsidRPr="00741226" w:rsidRDefault="008F126A" w:rsidP="008F126A">
      <w:pPr>
        <w:rPr>
          <w:szCs w:val="28"/>
        </w:rPr>
      </w:pPr>
      <w:r w:rsidRPr="00741226">
        <w:rPr>
          <w:szCs w:val="28"/>
        </w:rPr>
        <w:t>«____»_____________20__год</w:t>
      </w:r>
      <w:r w:rsidRPr="00741226">
        <w:rPr>
          <w:szCs w:val="28"/>
        </w:rPr>
        <w:tab/>
      </w:r>
    </w:p>
    <w:p w:rsidR="008F126A" w:rsidRPr="00741226" w:rsidRDefault="008F126A" w:rsidP="008F126A">
      <w:pPr>
        <w:rPr>
          <w:szCs w:val="28"/>
        </w:rPr>
      </w:pPr>
    </w:p>
    <w:p w:rsidR="009E4937" w:rsidRPr="008F126A" w:rsidRDefault="009E4937" w:rsidP="008F126A"/>
    <w:sectPr w:rsidR="009E4937" w:rsidRPr="008F126A" w:rsidSect="005F55F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FA"/>
    <w:rsid w:val="00386C18"/>
    <w:rsid w:val="005F55FA"/>
    <w:rsid w:val="00741226"/>
    <w:rsid w:val="008F126A"/>
    <w:rsid w:val="009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6C18"/>
    <w:rPr>
      <w:b/>
      <w:bCs w:val="0"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86C1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6C18"/>
    <w:rPr>
      <w:b/>
      <w:bCs w:val="0"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86C1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7</cp:revision>
  <dcterms:created xsi:type="dcterms:W3CDTF">2023-09-26T11:11:00Z</dcterms:created>
  <dcterms:modified xsi:type="dcterms:W3CDTF">2023-09-26T11:28:00Z</dcterms:modified>
</cp:coreProperties>
</file>