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48" w:rsidRPr="00310869" w:rsidRDefault="00730B48" w:rsidP="00D1203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310869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730B48" w:rsidRPr="00310869" w:rsidRDefault="00D12034" w:rsidP="00D1203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086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</w:t>
      </w:r>
      <w:r w:rsidR="00730B48" w:rsidRPr="003108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730B48" w:rsidRPr="00310869" w:rsidRDefault="00D12034" w:rsidP="00D1203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310869">
        <w:rPr>
          <w:rFonts w:ascii="Times New Roman" w:eastAsia="Times New Roman" w:hAnsi="Times New Roman"/>
          <w:bCs/>
          <w:sz w:val="28"/>
          <w:szCs w:val="28"/>
          <w:lang w:eastAsia="ru-RU"/>
        </w:rPr>
        <w:t>Куринского</w:t>
      </w:r>
      <w:proofErr w:type="spellEnd"/>
      <w:r w:rsidR="00730B48" w:rsidRPr="003108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30B48" w:rsidRPr="00310869" w:rsidRDefault="00730B48" w:rsidP="00D1203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0869">
        <w:rPr>
          <w:rFonts w:ascii="Times New Roman" w:eastAsia="Times New Roman" w:hAnsi="Times New Roman"/>
          <w:bCs/>
          <w:sz w:val="28"/>
          <w:szCs w:val="28"/>
          <w:lang w:eastAsia="ru-RU"/>
        </w:rPr>
        <w:t>Апшеронского района</w:t>
      </w:r>
    </w:p>
    <w:p w:rsidR="00730B48" w:rsidRPr="00591DD6" w:rsidRDefault="00905197" w:rsidP="00D1203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3108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591DD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от </w:t>
      </w:r>
      <w:r w:rsidR="0094072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27.02.2023</w:t>
      </w:r>
      <w:r w:rsidR="00591DD6" w:rsidRPr="00591DD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г.   №</w:t>
      </w:r>
      <w:r w:rsidRPr="00591DD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94072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14</w:t>
      </w:r>
    </w:p>
    <w:p w:rsidR="00730B48" w:rsidRPr="00310869" w:rsidRDefault="00730B48" w:rsidP="00730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0B48" w:rsidRPr="00310869" w:rsidRDefault="00730B48" w:rsidP="00730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2034" w:rsidRPr="00310869" w:rsidRDefault="00D12034" w:rsidP="00D1203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0869">
        <w:rPr>
          <w:rFonts w:ascii="Times New Roman" w:hAnsi="Times New Roman"/>
          <w:b/>
          <w:sz w:val="28"/>
          <w:szCs w:val="28"/>
        </w:rPr>
        <w:t>План</w:t>
      </w:r>
    </w:p>
    <w:p w:rsidR="00D12034" w:rsidRPr="00310869" w:rsidRDefault="0094072E" w:rsidP="00D12034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противодействия</w:t>
      </w:r>
      <w:r w:rsidR="00D12034" w:rsidRPr="00310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коррупции</w:t>
      </w:r>
    </w:p>
    <w:p w:rsidR="00D12034" w:rsidRPr="00310869" w:rsidRDefault="00D12034" w:rsidP="00D12034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администрации </w:t>
      </w:r>
      <w:proofErr w:type="spellStart"/>
      <w:r w:rsidRPr="00310869">
        <w:rPr>
          <w:rFonts w:ascii="Times New Roman" w:eastAsia="Times New Roman" w:hAnsi="Times New Roman"/>
          <w:b/>
          <w:sz w:val="28"/>
          <w:szCs w:val="28"/>
          <w:lang w:eastAsia="ru-RU"/>
        </w:rPr>
        <w:t>Куринского</w:t>
      </w:r>
      <w:proofErr w:type="spellEnd"/>
      <w:r w:rsidRPr="00310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D12034" w:rsidRPr="00310869" w:rsidRDefault="00D12034" w:rsidP="00D12034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Апшеронского района </w:t>
      </w:r>
    </w:p>
    <w:p w:rsidR="00730B48" w:rsidRPr="00310869" w:rsidRDefault="00730B48" w:rsidP="00730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678"/>
        <w:gridCol w:w="1559"/>
        <w:gridCol w:w="2835"/>
      </w:tblGrid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proofErr w:type="gramStart"/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730B48" w:rsidRPr="00310869" w:rsidRDefault="00730B48" w:rsidP="00730B48">
            <w:pPr>
              <w:autoSpaceDE w:val="0"/>
              <w:autoSpaceDN w:val="0"/>
              <w:adjustRightInd w:val="0"/>
              <w:ind w:left="77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</w:tcPr>
          <w:p w:rsidR="00730B48" w:rsidRPr="00310869" w:rsidRDefault="00730B48" w:rsidP="00730B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0B48" w:rsidRPr="00310869" w:rsidRDefault="00730B48" w:rsidP="00730B48">
            <w:pPr>
              <w:autoSpaceDE w:val="0"/>
              <w:autoSpaceDN w:val="0"/>
              <w:adjustRightInd w:val="0"/>
              <w:ind w:left="77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30B48" w:rsidRPr="00310869" w:rsidRDefault="00730B48" w:rsidP="00730B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730B48" w:rsidRPr="00310869" w:rsidTr="00912E7B">
        <w:tc>
          <w:tcPr>
            <w:tcW w:w="9644" w:type="dxa"/>
            <w:gridSpan w:val="4"/>
          </w:tcPr>
          <w:p w:rsidR="00730B48" w:rsidRPr="00310869" w:rsidRDefault="00730B48" w:rsidP="00730B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t>1. Оценка восприятия уровня коррупции и мониторинг коррупционных рисков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восприятия уровня коррупции в муниципальном образовании, размещение их результатов в средствах массовой информации и на официальных сайтах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органов местного самоуправления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 w:rsidRPr="003108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  <w:r w:rsidRPr="003108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730B48" w:rsidRPr="00310869" w:rsidRDefault="00730B48" w:rsidP="00730B48">
            <w:pPr>
              <w:ind w:firstLine="14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5" w:type="dxa"/>
          </w:tcPr>
          <w:p w:rsidR="00730B48" w:rsidRPr="00310869" w:rsidRDefault="00976EF9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</w:t>
            </w:r>
            <w:r w:rsidR="00730B48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</w:tcPr>
          <w:p w:rsidR="00730B48" w:rsidRPr="00310869" w:rsidRDefault="00730B48" w:rsidP="009500E2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коррупционных рисков в </w:t>
            </w:r>
            <w:r w:rsidR="009500E2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 образовании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</w:t>
            </w:r>
            <w:r w:rsidRPr="003108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Интернет</w:t>
            </w:r>
            <w:r w:rsidRPr="003108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730B48" w:rsidRPr="00310869" w:rsidRDefault="00DF5982" w:rsidP="00730B48">
            <w:pPr>
              <w:ind w:firstLine="14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730B48" w:rsidRPr="00310869" w:rsidRDefault="00976EF9" w:rsidP="005B17E3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</w:t>
            </w:r>
            <w:r w:rsidR="00730B48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</w:t>
            </w:r>
          </w:p>
        </w:tc>
      </w:tr>
      <w:tr w:rsidR="00730B48" w:rsidRPr="00310869" w:rsidTr="00912E7B">
        <w:tc>
          <w:tcPr>
            <w:tcW w:w="9644" w:type="dxa"/>
            <w:gridSpan w:val="4"/>
          </w:tcPr>
          <w:p w:rsidR="00730B48" w:rsidRPr="00310869" w:rsidRDefault="00730B48" w:rsidP="00976E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t xml:space="preserve">2. Противодействие коррупции в администрации </w:t>
            </w:r>
            <w:proofErr w:type="spellStart"/>
            <w:r w:rsidR="00976EF9" w:rsidRPr="00310869">
              <w:rPr>
                <w:rFonts w:ascii="Times New Roman" w:eastAsiaTheme="minorHAnsi" w:hAnsi="Times New Roman"/>
                <w:sz w:val="24"/>
                <w:szCs w:val="24"/>
              </w:rPr>
              <w:t>Куринского</w:t>
            </w:r>
            <w:proofErr w:type="spellEnd"/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</w:t>
            </w:r>
            <w:r w:rsidR="00D609E1" w:rsidRPr="0031086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t>поселения Апшеронского района.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мероприятий по профессиональному развитию в области противодействия коррупции для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служащих, в должностные обязанности которых входит участие в противодействии коррупции</w:t>
            </w:r>
            <w:r w:rsidRPr="003108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том числе их </w:t>
            </w:r>
            <w:proofErr w:type="gramStart"/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обучение</w:t>
            </w:r>
            <w:proofErr w:type="gramEnd"/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730B48" w:rsidRPr="00310869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310869" w:rsidRDefault="00976EF9" w:rsidP="005B17E3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</w:t>
            </w:r>
            <w:r w:rsidR="00730B48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мероприятий по профессиональному развитию в области противодействия коррупции для лиц</w:t>
            </w:r>
            <w:r w:rsidRPr="003108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впервые поступивших на муниципальную службу</w:t>
            </w:r>
            <w:r w:rsidRPr="003108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замещающих должности, связанные с соблюдением антикоррупционных стандартов</w:t>
            </w:r>
          </w:p>
        </w:tc>
        <w:tc>
          <w:tcPr>
            <w:tcW w:w="1559" w:type="dxa"/>
          </w:tcPr>
          <w:p w:rsidR="00730B48" w:rsidRPr="00310869" w:rsidRDefault="00477AA1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730B48" w:rsidRPr="00310869" w:rsidRDefault="00976EF9" w:rsidP="005B17E3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</w:t>
            </w:r>
            <w:r w:rsidR="00730B48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</w:t>
            </w:r>
          </w:p>
        </w:tc>
      </w:tr>
      <w:tr w:rsidR="00730B48" w:rsidRPr="00310869" w:rsidTr="00912E7B">
        <w:trPr>
          <w:trHeight w:val="2844"/>
        </w:trPr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мероприятий</w:t>
            </w:r>
            <w:r w:rsidR="005B17E3"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профессиональному развитию в области противодействия коррупции для муниципальных служащих</w:t>
            </w:r>
            <w:r w:rsidRPr="003108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должностные обязанности которых входит участие в проведении закупок товаров</w:t>
            </w:r>
            <w:r w:rsidRPr="003108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</w:t>
            </w:r>
            <w:r w:rsidRPr="003108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услуг для обеспечения муниципальных нужд</w:t>
            </w:r>
            <w:r w:rsidRPr="003108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том числе их </w:t>
            </w:r>
            <w:proofErr w:type="gramStart"/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обучение</w:t>
            </w:r>
            <w:proofErr w:type="gramEnd"/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730B48" w:rsidRPr="00310869" w:rsidRDefault="00477AA1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976EF9" w:rsidRPr="00310869" w:rsidRDefault="000401EC" w:rsidP="005B17E3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976EF9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="00976EF9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="00976EF9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Апшеронского района,</w:t>
            </w:r>
          </w:p>
          <w:p w:rsidR="00976EF9" w:rsidRPr="00310869" w:rsidRDefault="00976EF9" w:rsidP="005B17E3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6EF9" w:rsidRPr="00310869" w:rsidRDefault="00976EF9" w:rsidP="005B17E3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976EF9" w:rsidRPr="00310869" w:rsidRDefault="00976EF9" w:rsidP="005B17E3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0B48" w:rsidRPr="00310869" w:rsidRDefault="00976EF9" w:rsidP="005B17E3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</w:t>
            </w:r>
            <w:r w:rsidR="00730B48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1559" w:type="dxa"/>
          </w:tcPr>
          <w:p w:rsidR="00730B48" w:rsidRPr="00310869" w:rsidRDefault="00477AA1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до 30 апреля </w:t>
            </w:r>
          </w:p>
        </w:tc>
        <w:tc>
          <w:tcPr>
            <w:tcW w:w="2835" w:type="dxa"/>
          </w:tcPr>
          <w:p w:rsidR="00730B48" w:rsidRPr="00310869" w:rsidRDefault="00976EF9" w:rsidP="00C35D5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</w:t>
            </w:r>
            <w:r w:rsidR="00730B48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Осуществление</w:t>
            </w:r>
            <w:r w:rsidR="007C05BF"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проверок достоверности и полноты сведений о доходах, об имуществе и обязательствах имущественного характера,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соблюдения запретов и ограничений, исполнения обязанностей, установленных в целях противодействия коррупции, в отношении лиц</w:t>
            </w:r>
            <w:r w:rsidRPr="003108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замещающих должности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730B48" w:rsidRPr="00310869" w:rsidRDefault="00477AA1" w:rsidP="00477AA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835" w:type="dxa"/>
          </w:tcPr>
          <w:p w:rsidR="00730B48" w:rsidRPr="00310869" w:rsidRDefault="00976EF9" w:rsidP="00504D8D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</w:t>
            </w:r>
            <w:r w:rsidR="00730B48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</w:t>
            </w:r>
            <w:r w:rsidR="00C35D58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35D58" w:rsidRPr="00310869" w:rsidRDefault="00C35D58" w:rsidP="00504D8D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</w:tcPr>
          <w:p w:rsidR="00730B48" w:rsidRPr="00310869" w:rsidRDefault="00976EF9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30B48" w:rsidRPr="00310869" w:rsidRDefault="00976EF9" w:rsidP="00C35D5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</w:t>
            </w:r>
            <w:r w:rsidR="00730B48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5D58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отдел, 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исполнения муниципальными служащими обязанности по предварительному уведомлению представителя нанимателя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(работодателя)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выполнении иной оплачиваемой работы</w:t>
            </w:r>
          </w:p>
        </w:tc>
        <w:tc>
          <w:tcPr>
            <w:tcW w:w="1559" w:type="dxa"/>
          </w:tcPr>
          <w:p w:rsidR="00730B48" w:rsidRPr="00310869" w:rsidRDefault="00976EF9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30B48" w:rsidRPr="00310869" w:rsidRDefault="00C35D58" w:rsidP="00976EF9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976EF9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Апшеронского района, </w:t>
            </w:r>
            <w:r w:rsidR="00976EF9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</w:t>
            </w:r>
            <w:r w:rsidR="00730B48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администрации, 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559" w:type="dxa"/>
          </w:tcPr>
          <w:p w:rsidR="00730B48" w:rsidRPr="00310869" w:rsidRDefault="00477AA1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  <w:r w:rsidR="00730B48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310869" w:rsidRDefault="002D6D3B" w:rsidP="00504D8D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</w:t>
            </w:r>
            <w:r w:rsidR="00730B48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Мониторинг исполнения муниципальными служащими обязанности передавать принадлежащие им ценные бумаги (доли - участия, </w:t>
            </w:r>
            <w:proofErr w:type="spellStart"/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паи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уставных</w:t>
            </w:r>
            <w:proofErr w:type="spellEnd"/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(складочных) капиталах организаций)</w:t>
            </w:r>
            <w:r w:rsidR="00193F30"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93F30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доверительное управление</w:t>
            </w:r>
            <w:r w:rsidR="00193F30"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целях предотвращения или урегулирования конфликта интересов</w:t>
            </w:r>
          </w:p>
        </w:tc>
        <w:tc>
          <w:tcPr>
            <w:tcW w:w="1559" w:type="dxa"/>
          </w:tcPr>
          <w:p w:rsidR="002D6D3B" w:rsidRPr="00310869" w:rsidRDefault="002D6D3B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730B48" w:rsidRPr="00310869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310869" w:rsidRDefault="002D6D3B" w:rsidP="00504D8D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</w:t>
            </w:r>
            <w:r w:rsidR="00730B48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соблюдения порядка участия лиц, замещающих должности муниципальной службы</w:t>
            </w:r>
            <w:r w:rsidRPr="003108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управлении коммерческими</w:t>
            </w:r>
            <w:r w:rsidR="00CB1FD0"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B1FD0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некоммерческими организациями</w:t>
            </w:r>
          </w:p>
        </w:tc>
        <w:tc>
          <w:tcPr>
            <w:tcW w:w="1559" w:type="dxa"/>
          </w:tcPr>
          <w:p w:rsidR="002D6D3B" w:rsidRPr="00310869" w:rsidRDefault="002D6D3B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730B48" w:rsidRPr="00310869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30B48" w:rsidRPr="00310869" w:rsidRDefault="00C35D58" w:rsidP="002D6D3B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2D6D3B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Апшеронского района, </w:t>
            </w:r>
            <w:r w:rsidR="002D6D3B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559" w:type="dxa"/>
          </w:tcPr>
          <w:p w:rsidR="00730B48" w:rsidRPr="00310869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310869" w:rsidRDefault="002D6D3B" w:rsidP="00CF06E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</w:t>
            </w:r>
            <w:r w:rsidR="00730B48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559" w:type="dxa"/>
          </w:tcPr>
          <w:p w:rsidR="00730B48" w:rsidRPr="00310869" w:rsidRDefault="008E24AF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30B48" w:rsidRPr="00310869" w:rsidRDefault="008E24AF" w:rsidP="00C35D58">
            <w:pPr>
              <w:ind w:left="142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общий</w:t>
            </w:r>
            <w:r w:rsidR="00730B48" w:rsidRPr="003108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отдел 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 установленном порядке мониторинга </w:t>
            </w:r>
            <w:proofErr w:type="spellStart"/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нормативных правовых актов</w:t>
            </w:r>
          </w:p>
        </w:tc>
        <w:tc>
          <w:tcPr>
            <w:tcW w:w="1559" w:type="dxa"/>
          </w:tcPr>
          <w:p w:rsidR="00730B48" w:rsidRPr="00310869" w:rsidRDefault="00477AA1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730B48" w:rsidRPr="00310869" w:rsidRDefault="008E24AF" w:rsidP="00C35D5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8E24AF" w:rsidRPr="00310869" w:rsidRDefault="008E24AF" w:rsidP="00C35D58">
            <w:pPr>
              <w:ind w:left="142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(издание), изменение или признание </w:t>
            </w:r>
            <w:proofErr w:type="gramStart"/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1559" w:type="dxa"/>
          </w:tcPr>
          <w:p w:rsidR="00730B48" w:rsidRPr="00310869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</w:t>
            </w:r>
            <w:r w:rsidRPr="003108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итогам реализации пункта 2.</w:t>
            </w:r>
            <w:r w:rsidRPr="0031086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31086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8E24AF" w:rsidRPr="00310869" w:rsidRDefault="008E24AF" w:rsidP="008E24AF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730B48" w:rsidRPr="00310869" w:rsidRDefault="008E24AF" w:rsidP="008E24AF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Проведение комплекса мероприятий по обеспечению открытости и прозрачности процедур (правил</w:t>
            </w:r>
            <w:r w:rsidRPr="003108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559" w:type="dxa"/>
          </w:tcPr>
          <w:p w:rsidR="00730B48" w:rsidRPr="00310869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310869" w:rsidRDefault="008E24AF" w:rsidP="008E24AF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отдел</w:t>
            </w:r>
            <w:r w:rsidR="009D3806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678" w:type="dxa"/>
          </w:tcPr>
          <w:p w:rsidR="00730B48" w:rsidRPr="00310869" w:rsidRDefault="00730B48" w:rsidP="000401EC">
            <w:pPr>
              <w:ind w:left="142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Мониторинг соблюдения законодательства Российской Федерации о противодействии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коррупции в </w:t>
            </w:r>
            <w:r w:rsidR="000401EC"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подведомственных организациях</w:t>
            </w:r>
          </w:p>
        </w:tc>
        <w:tc>
          <w:tcPr>
            <w:tcW w:w="1559" w:type="dxa"/>
          </w:tcPr>
          <w:p w:rsidR="00730B48" w:rsidRPr="00310869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835" w:type="dxa"/>
          </w:tcPr>
          <w:p w:rsidR="00730B48" w:rsidRPr="00310869" w:rsidRDefault="008E24AF" w:rsidP="00C35D5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работы по рассмотрению сообщений, поступивших по различным каналам получения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</w:t>
            </w:r>
            <w:r w:rsidRPr="003108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горячая линия</w:t>
            </w:r>
            <w:r w:rsidRPr="003108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</w:t>
            </w:r>
            <w:r w:rsidRPr="003108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 также анализ практики рассмотрения</w:t>
            </w:r>
            <w:r w:rsidR="009D3806"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D3806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проверки полученной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принимаемых</w:t>
            </w:r>
            <w:r w:rsidR="009D3806"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реагирования</w:t>
            </w:r>
          </w:p>
        </w:tc>
        <w:tc>
          <w:tcPr>
            <w:tcW w:w="1559" w:type="dxa"/>
          </w:tcPr>
          <w:p w:rsidR="00730B48" w:rsidRPr="00310869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BD1A52" w:rsidRPr="00310869" w:rsidRDefault="00BD1A52" w:rsidP="00BD1A52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E24AF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="008E24AF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Апшеронского района, </w:t>
            </w:r>
            <w:r w:rsidR="008E24AF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отдел.</w:t>
            </w:r>
          </w:p>
          <w:p w:rsidR="00730B48" w:rsidRPr="00310869" w:rsidRDefault="00730B48" w:rsidP="00BD1A52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B48" w:rsidRPr="00310869" w:rsidTr="00912E7B">
        <w:tc>
          <w:tcPr>
            <w:tcW w:w="9644" w:type="dxa"/>
            <w:gridSpan w:val="4"/>
          </w:tcPr>
          <w:p w:rsidR="00730B48" w:rsidRPr="00310869" w:rsidRDefault="00730B48" w:rsidP="00730B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0869"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Pr="00310869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Совершенствование взаимодействия органов</w:t>
            </w:r>
            <w:r w:rsidRPr="003108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местного самоуправления </w:t>
            </w:r>
            <w:r w:rsidRPr="00310869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 средствами массовой информации</w:t>
            </w:r>
            <w:r w:rsidRPr="0031086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10869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населением и институтами гражданского общества</w:t>
            </w:r>
            <w:r w:rsidR="008E24AF" w:rsidRPr="00310869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1559" w:type="dxa"/>
          </w:tcPr>
          <w:p w:rsidR="00730B48" w:rsidRPr="00310869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EB0EFE" w:rsidRPr="00310869" w:rsidRDefault="00EB0EFE" w:rsidP="00EB0EFE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E24AF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="008E24AF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Апшеронского района, </w:t>
            </w:r>
            <w:r w:rsidR="008E24AF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730B48" w:rsidRPr="00310869" w:rsidRDefault="00730B48" w:rsidP="00EB0EFE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B48" w:rsidRPr="00310869" w:rsidTr="00912E7B">
        <w:tc>
          <w:tcPr>
            <w:tcW w:w="572" w:type="dxa"/>
          </w:tcPr>
          <w:p w:rsidR="00730B48" w:rsidRPr="00310869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</w:tcPr>
          <w:p w:rsidR="00730B48" w:rsidRPr="00310869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Осуществление мероприятий</w:t>
            </w:r>
            <w:r w:rsidR="00C2097E"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информированию граждан о требованиях законодательства о противодействии</w:t>
            </w:r>
            <w:r w:rsidR="000401EC"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коррупции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создание в обществе атмосферы нетерпимости к коррупционным проявлениям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привлечением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представителей некоммерческих организаций, уставная деятельность которых связана с противодействием коррупции</w:t>
            </w:r>
            <w:r w:rsidRPr="003108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108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 также других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институтов гражданского общества</w:t>
            </w:r>
          </w:p>
        </w:tc>
        <w:tc>
          <w:tcPr>
            <w:tcW w:w="1559" w:type="dxa"/>
          </w:tcPr>
          <w:p w:rsidR="00730B48" w:rsidRPr="00310869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310869" w:rsidRDefault="00EB0EFE" w:rsidP="008E24AF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E24AF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="008E24AF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Апшеронского района, </w:t>
            </w:r>
            <w:r w:rsidR="008E24AF"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</w:t>
            </w:r>
            <w:r w:rsidRPr="00310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</w:p>
        </w:tc>
      </w:tr>
    </w:tbl>
    <w:p w:rsidR="00730B48" w:rsidRPr="00310869" w:rsidRDefault="00730B48" w:rsidP="00730B48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0B48" w:rsidRPr="00310869" w:rsidRDefault="00730B48" w:rsidP="00730B48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0B48" w:rsidRPr="00310869" w:rsidRDefault="00730B48" w:rsidP="00730B48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E24AF" w:rsidRPr="00310869" w:rsidRDefault="00EB0EFE" w:rsidP="00EB0EFE">
      <w:pPr>
        <w:ind w:firstLine="0"/>
        <w:rPr>
          <w:rFonts w:ascii="Times New Roman" w:hAnsi="Times New Roman"/>
          <w:sz w:val="28"/>
          <w:szCs w:val="28"/>
        </w:rPr>
      </w:pPr>
      <w:r w:rsidRPr="00310869">
        <w:rPr>
          <w:rFonts w:ascii="Times New Roman" w:hAnsi="Times New Roman"/>
          <w:sz w:val="28"/>
          <w:szCs w:val="28"/>
        </w:rPr>
        <w:t xml:space="preserve">Глава </w:t>
      </w:r>
    </w:p>
    <w:p w:rsidR="008E24AF" w:rsidRPr="00310869" w:rsidRDefault="008E24AF" w:rsidP="00EB0EFE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310869">
        <w:rPr>
          <w:rFonts w:ascii="Times New Roman" w:hAnsi="Times New Roman"/>
          <w:sz w:val="28"/>
          <w:szCs w:val="28"/>
        </w:rPr>
        <w:t>Куринского</w:t>
      </w:r>
      <w:proofErr w:type="spellEnd"/>
      <w:r w:rsidR="00EB0EFE" w:rsidRPr="0031086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B0EFE" w:rsidRPr="00A934A3" w:rsidRDefault="00EB0EFE" w:rsidP="00EB0EFE">
      <w:pPr>
        <w:ind w:firstLine="0"/>
        <w:rPr>
          <w:rFonts w:ascii="Times New Roman" w:hAnsi="Times New Roman"/>
          <w:sz w:val="28"/>
          <w:szCs w:val="28"/>
        </w:rPr>
      </w:pPr>
      <w:r w:rsidRPr="00310869">
        <w:rPr>
          <w:rFonts w:ascii="Times New Roman" w:hAnsi="Times New Roman"/>
          <w:sz w:val="28"/>
          <w:szCs w:val="28"/>
        </w:rPr>
        <w:t xml:space="preserve">Апшеронского района                                  </w:t>
      </w:r>
      <w:r w:rsidR="008E24AF" w:rsidRPr="00310869">
        <w:rPr>
          <w:rFonts w:ascii="Times New Roman" w:hAnsi="Times New Roman"/>
          <w:sz w:val="28"/>
          <w:szCs w:val="28"/>
        </w:rPr>
        <w:t xml:space="preserve">                </w:t>
      </w:r>
      <w:r w:rsidRPr="00310869">
        <w:rPr>
          <w:rFonts w:ascii="Times New Roman" w:hAnsi="Times New Roman"/>
          <w:sz w:val="28"/>
          <w:szCs w:val="28"/>
        </w:rPr>
        <w:t xml:space="preserve"> </w:t>
      </w:r>
      <w:r w:rsidR="008E24AF" w:rsidRPr="00310869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8E24AF" w:rsidRPr="00310869">
        <w:rPr>
          <w:rFonts w:ascii="Times New Roman" w:hAnsi="Times New Roman"/>
          <w:sz w:val="28"/>
          <w:szCs w:val="28"/>
        </w:rPr>
        <w:t>М.В.Усов</w:t>
      </w:r>
      <w:proofErr w:type="spellEnd"/>
    </w:p>
    <w:p w:rsidR="00E75391" w:rsidRPr="00A934A3" w:rsidRDefault="00E75391" w:rsidP="00730B4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6"/>
        </w:tabs>
        <w:ind w:firstLine="0"/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E75391" w:rsidRPr="00A934A3" w:rsidSect="003F7742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77" w:rsidRDefault="00AF2377" w:rsidP="002221B4">
      <w:r>
        <w:separator/>
      </w:r>
    </w:p>
  </w:endnote>
  <w:endnote w:type="continuationSeparator" w:id="0">
    <w:p w:rsidR="00AF2377" w:rsidRDefault="00AF2377" w:rsidP="0022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77" w:rsidRDefault="00AF2377" w:rsidP="002221B4">
      <w:r>
        <w:separator/>
      </w:r>
    </w:p>
  </w:footnote>
  <w:footnote w:type="continuationSeparator" w:id="0">
    <w:p w:rsidR="00AF2377" w:rsidRDefault="00AF2377" w:rsidP="0022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65496"/>
    </w:sdtPr>
    <w:sdtEndPr/>
    <w:sdtContent>
      <w:p w:rsidR="00912E7B" w:rsidRDefault="000A492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B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2E7B" w:rsidRDefault="00912E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37DE"/>
    <w:multiLevelType w:val="hybridMultilevel"/>
    <w:tmpl w:val="D4567F7E"/>
    <w:lvl w:ilvl="0" w:tplc="207EF90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CB3"/>
    <w:rsid w:val="000032B1"/>
    <w:rsid w:val="00003A7D"/>
    <w:rsid w:val="00003E97"/>
    <w:rsid w:val="00003F3D"/>
    <w:rsid w:val="0000409E"/>
    <w:rsid w:val="00004479"/>
    <w:rsid w:val="000047EC"/>
    <w:rsid w:val="00004ACA"/>
    <w:rsid w:val="0000500F"/>
    <w:rsid w:val="00005043"/>
    <w:rsid w:val="0000521B"/>
    <w:rsid w:val="000052C5"/>
    <w:rsid w:val="00006016"/>
    <w:rsid w:val="00006B3D"/>
    <w:rsid w:val="000107D8"/>
    <w:rsid w:val="00010D25"/>
    <w:rsid w:val="00010E07"/>
    <w:rsid w:val="000111E5"/>
    <w:rsid w:val="00011676"/>
    <w:rsid w:val="00011FC1"/>
    <w:rsid w:val="00012088"/>
    <w:rsid w:val="00012250"/>
    <w:rsid w:val="00012302"/>
    <w:rsid w:val="000130F2"/>
    <w:rsid w:val="0001362B"/>
    <w:rsid w:val="00013B6D"/>
    <w:rsid w:val="00013F4E"/>
    <w:rsid w:val="0001462F"/>
    <w:rsid w:val="000146DB"/>
    <w:rsid w:val="00014711"/>
    <w:rsid w:val="00014D86"/>
    <w:rsid w:val="0001581F"/>
    <w:rsid w:val="0001584D"/>
    <w:rsid w:val="000163C7"/>
    <w:rsid w:val="00016DDD"/>
    <w:rsid w:val="000178D0"/>
    <w:rsid w:val="000200C3"/>
    <w:rsid w:val="00020F52"/>
    <w:rsid w:val="000213E5"/>
    <w:rsid w:val="00021CD9"/>
    <w:rsid w:val="00021F3A"/>
    <w:rsid w:val="00022060"/>
    <w:rsid w:val="00022656"/>
    <w:rsid w:val="0002363E"/>
    <w:rsid w:val="0002397E"/>
    <w:rsid w:val="00024309"/>
    <w:rsid w:val="000247EC"/>
    <w:rsid w:val="00024C05"/>
    <w:rsid w:val="00024DA5"/>
    <w:rsid w:val="000251E0"/>
    <w:rsid w:val="000259FF"/>
    <w:rsid w:val="00025F5D"/>
    <w:rsid w:val="0002701F"/>
    <w:rsid w:val="000270DC"/>
    <w:rsid w:val="000275CA"/>
    <w:rsid w:val="00030178"/>
    <w:rsid w:val="00030331"/>
    <w:rsid w:val="000308B6"/>
    <w:rsid w:val="00030C4E"/>
    <w:rsid w:val="0003128B"/>
    <w:rsid w:val="00034009"/>
    <w:rsid w:val="00034037"/>
    <w:rsid w:val="00034595"/>
    <w:rsid w:val="000366BC"/>
    <w:rsid w:val="00036A35"/>
    <w:rsid w:val="00037457"/>
    <w:rsid w:val="00037DA7"/>
    <w:rsid w:val="000401EC"/>
    <w:rsid w:val="00041B1B"/>
    <w:rsid w:val="00041DA0"/>
    <w:rsid w:val="00042062"/>
    <w:rsid w:val="0004278B"/>
    <w:rsid w:val="00042BFB"/>
    <w:rsid w:val="0004425D"/>
    <w:rsid w:val="000448EA"/>
    <w:rsid w:val="00044CAD"/>
    <w:rsid w:val="00045518"/>
    <w:rsid w:val="00045537"/>
    <w:rsid w:val="0004568C"/>
    <w:rsid w:val="00045758"/>
    <w:rsid w:val="00045E7A"/>
    <w:rsid w:val="00046C05"/>
    <w:rsid w:val="00047695"/>
    <w:rsid w:val="00047708"/>
    <w:rsid w:val="00047A6B"/>
    <w:rsid w:val="00047B0D"/>
    <w:rsid w:val="00047D9A"/>
    <w:rsid w:val="000502FD"/>
    <w:rsid w:val="000509B8"/>
    <w:rsid w:val="00050F98"/>
    <w:rsid w:val="00050FB6"/>
    <w:rsid w:val="00051365"/>
    <w:rsid w:val="00052246"/>
    <w:rsid w:val="0005254A"/>
    <w:rsid w:val="00052959"/>
    <w:rsid w:val="00052FA0"/>
    <w:rsid w:val="00053BC3"/>
    <w:rsid w:val="00053FEB"/>
    <w:rsid w:val="00054493"/>
    <w:rsid w:val="00054FB7"/>
    <w:rsid w:val="00055271"/>
    <w:rsid w:val="00055531"/>
    <w:rsid w:val="000556F2"/>
    <w:rsid w:val="00055BA5"/>
    <w:rsid w:val="00056009"/>
    <w:rsid w:val="00057675"/>
    <w:rsid w:val="0005782E"/>
    <w:rsid w:val="00057A2C"/>
    <w:rsid w:val="00057E96"/>
    <w:rsid w:val="000606F9"/>
    <w:rsid w:val="00060EA6"/>
    <w:rsid w:val="0006109C"/>
    <w:rsid w:val="0006114F"/>
    <w:rsid w:val="000614C8"/>
    <w:rsid w:val="00061791"/>
    <w:rsid w:val="0006181A"/>
    <w:rsid w:val="00062972"/>
    <w:rsid w:val="00062C2A"/>
    <w:rsid w:val="00062EF3"/>
    <w:rsid w:val="00063180"/>
    <w:rsid w:val="00063E96"/>
    <w:rsid w:val="00063EC2"/>
    <w:rsid w:val="00063FE4"/>
    <w:rsid w:val="00064280"/>
    <w:rsid w:val="000660B2"/>
    <w:rsid w:val="0006686C"/>
    <w:rsid w:val="00066B67"/>
    <w:rsid w:val="00067184"/>
    <w:rsid w:val="0006728E"/>
    <w:rsid w:val="0006753B"/>
    <w:rsid w:val="000677CD"/>
    <w:rsid w:val="00070985"/>
    <w:rsid w:val="00070A30"/>
    <w:rsid w:val="00070C43"/>
    <w:rsid w:val="00071705"/>
    <w:rsid w:val="0007233F"/>
    <w:rsid w:val="000727E7"/>
    <w:rsid w:val="00072D90"/>
    <w:rsid w:val="0007331A"/>
    <w:rsid w:val="00073338"/>
    <w:rsid w:val="00073726"/>
    <w:rsid w:val="0007483D"/>
    <w:rsid w:val="000748DE"/>
    <w:rsid w:val="00074B52"/>
    <w:rsid w:val="00074E8A"/>
    <w:rsid w:val="000759C3"/>
    <w:rsid w:val="000763D1"/>
    <w:rsid w:val="00077342"/>
    <w:rsid w:val="000777B0"/>
    <w:rsid w:val="00077CD5"/>
    <w:rsid w:val="00077EAA"/>
    <w:rsid w:val="0008280C"/>
    <w:rsid w:val="0008287D"/>
    <w:rsid w:val="00082AE8"/>
    <w:rsid w:val="00083293"/>
    <w:rsid w:val="000838C0"/>
    <w:rsid w:val="000839B8"/>
    <w:rsid w:val="00084161"/>
    <w:rsid w:val="000841D2"/>
    <w:rsid w:val="0008492E"/>
    <w:rsid w:val="00084C59"/>
    <w:rsid w:val="000853D4"/>
    <w:rsid w:val="00085B8C"/>
    <w:rsid w:val="0008601F"/>
    <w:rsid w:val="0008623E"/>
    <w:rsid w:val="000864E1"/>
    <w:rsid w:val="00086D74"/>
    <w:rsid w:val="000877DE"/>
    <w:rsid w:val="00090C17"/>
    <w:rsid w:val="0009204A"/>
    <w:rsid w:val="0009270C"/>
    <w:rsid w:val="00092FD3"/>
    <w:rsid w:val="0009313E"/>
    <w:rsid w:val="0009348F"/>
    <w:rsid w:val="0009367B"/>
    <w:rsid w:val="00093DC1"/>
    <w:rsid w:val="000941B9"/>
    <w:rsid w:val="0009499C"/>
    <w:rsid w:val="00095206"/>
    <w:rsid w:val="000953FD"/>
    <w:rsid w:val="00096509"/>
    <w:rsid w:val="0009668C"/>
    <w:rsid w:val="00096B1E"/>
    <w:rsid w:val="00096D42"/>
    <w:rsid w:val="00097594"/>
    <w:rsid w:val="000A1161"/>
    <w:rsid w:val="000A1383"/>
    <w:rsid w:val="000A1766"/>
    <w:rsid w:val="000A1F30"/>
    <w:rsid w:val="000A26EB"/>
    <w:rsid w:val="000A3C36"/>
    <w:rsid w:val="000A3DED"/>
    <w:rsid w:val="000A3E30"/>
    <w:rsid w:val="000A414F"/>
    <w:rsid w:val="000A492D"/>
    <w:rsid w:val="000A4C6C"/>
    <w:rsid w:val="000A4EAC"/>
    <w:rsid w:val="000A4F46"/>
    <w:rsid w:val="000A542F"/>
    <w:rsid w:val="000A54C9"/>
    <w:rsid w:val="000A5F19"/>
    <w:rsid w:val="000A6453"/>
    <w:rsid w:val="000A66BE"/>
    <w:rsid w:val="000A7E9D"/>
    <w:rsid w:val="000B081D"/>
    <w:rsid w:val="000B09FA"/>
    <w:rsid w:val="000B0F7D"/>
    <w:rsid w:val="000B119E"/>
    <w:rsid w:val="000B23B3"/>
    <w:rsid w:val="000B2C39"/>
    <w:rsid w:val="000B3564"/>
    <w:rsid w:val="000B3879"/>
    <w:rsid w:val="000B3D2D"/>
    <w:rsid w:val="000B436E"/>
    <w:rsid w:val="000B43AA"/>
    <w:rsid w:val="000B4F9D"/>
    <w:rsid w:val="000B57E4"/>
    <w:rsid w:val="000B5AA2"/>
    <w:rsid w:val="000B676D"/>
    <w:rsid w:val="000B71CC"/>
    <w:rsid w:val="000B751C"/>
    <w:rsid w:val="000B7D13"/>
    <w:rsid w:val="000C0A5D"/>
    <w:rsid w:val="000C0E59"/>
    <w:rsid w:val="000C139D"/>
    <w:rsid w:val="000C146B"/>
    <w:rsid w:val="000C1ADE"/>
    <w:rsid w:val="000C2785"/>
    <w:rsid w:val="000C2865"/>
    <w:rsid w:val="000C366E"/>
    <w:rsid w:val="000C38A1"/>
    <w:rsid w:val="000C3A93"/>
    <w:rsid w:val="000C4EA2"/>
    <w:rsid w:val="000C5104"/>
    <w:rsid w:val="000C5596"/>
    <w:rsid w:val="000C629C"/>
    <w:rsid w:val="000C62B2"/>
    <w:rsid w:val="000C69D0"/>
    <w:rsid w:val="000C7324"/>
    <w:rsid w:val="000C7380"/>
    <w:rsid w:val="000C783E"/>
    <w:rsid w:val="000D14FA"/>
    <w:rsid w:val="000D3002"/>
    <w:rsid w:val="000D3809"/>
    <w:rsid w:val="000D4437"/>
    <w:rsid w:val="000D46B0"/>
    <w:rsid w:val="000D4D1A"/>
    <w:rsid w:val="000D4E30"/>
    <w:rsid w:val="000D5B85"/>
    <w:rsid w:val="000D65FE"/>
    <w:rsid w:val="000D701B"/>
    <w:rsid w:val="000D7090"/>
    <w:rsid w:val="000D76EC"/>
    <w:rsid w:val="000D77F5"/>
    <w:rsid w:val="000E0463"/>
    <w:rsid w:val="000E076A"/>
    <w:rsid w:val="000E0831"/>
    <w:rsid w:val="000E179E"/>
    <w:rsid w:val="000E2BE8"/>
    <w:rsid w:val="000E36C4"/>
    <w:rsid w:val="000E43D8"/>
    <w:rsid w:val="000E4668"/>
    <w:rsid w:val="000E46FF"/>
    <w:rsid w:val="000E4D28"/>
    <w:rsid w:val="000E4EB8"/>
    <w:rsid w:val="000E5327"/>
    <w:rsid w:val="000E676B"/>
    <w:rsid w:val="000E6F7D"/>
    <w:rsid w:val="000E6FB2"/>
    <w:rsid w:val="000E7387"/>
    <w:rsid w:val="000E777C"/>
    <w:rsid w:val="000E789F"/>
    <w:rsid w:val="000E7EE1"/>
    <w:rsid w:val="000F0C89"/>
    <w:rsid w:val="000F0EDD"/>
    <w:rsid w:val="000F1F56"/>
    <w:rsid w:val="000F20F7"/>
    <w:rsid w:val="000F2F5D"/>
    <w:rsid w:val="000F3C5F"/>
    <w:rsid w:val="000F3DC3"/>
    <w:rsid w:val="000F44A5"/>
    <w:rsid w:val="000F4C78"/>
    <w:rsid w:val="000F5438"/>
    <w:rsid w:val="000F57B8"/>
    <w:rsid w:val="000F5D7B"/>
    <w:rsid w:val="000F5E2B"/>
    <w:rsid w:val="000F7222"/>
    <w:rsid w:val="000F77E3"/>
    <w:rsid w:val="00100589"/>
    <w:rsid w:val="0010112E"/>
    <w:rsid w:val="00101D29"/>
    <w:rsid w:val="00101F31"/>
    <w:rsid w:val="00101F95"/>
    <w:rsid w:val="0010221A"/>
    <w:rsid w:val="00102501"/>
    <w:rsid w:val="00102EE4"/>
    <w:rsid w:val="00103AE5"/>
    <w:rsid w:val="00104010"/>
    <w:rsid w:val="0010438F"/>
    <w:rsid w:val="00104721"/>
    <w:rsid w:val="0010502C"/>
    <w:rsid w:val="0010543E"/>
    <w:rsid w:val="0010591F"/>
    <w:rsid w:val="00105DD4"/>
    <w:rsid w:val="00106078"/>
    <w:rsid w:val="00106915"/>
    <w:rsid w:val="00106D63"/>
    <w:rsid w:val="0010709C"/>
    <w:rsid w:val="0011006E"/>
    <w:rsid w:val="00110391"/>
    <w:rsid w:val="00110A16"/>
    <w:rsid w:val="00110BD9"/>
    <w:rsid w:val="00111CE1"/>
    <w:rsid w:val="00111D21"/>
    <w:rsid w:val="0011278B"/>
    <w:rsid w:val="00112DA4"/>
    <w:rsid w:val="00112F6B"/>
    <w:rsid w:val="001133AC"/>
    <w:rsid w:val="00113CF4"/>
    <w:rsid w:val="00115671"/>
    <w:rsid w:val="00115743"/>
    <w:rsid w:val="00116557"/>
    <w:rsid w:val="0011655C"/>
    <w:rsid w:val="001166C8"/>
    <w:rsid w:val="0011694A"/>
    <w:rsid w:val="00120228"/>
    <w:rsid w:val="00120537"/>
    <w:rsid w:val="00121CC6"/>
    <w:rsid w:val="001228B4"/>
    <w:rsid w:val="001229EB"/>
    <w:rsid w:val="00122E3B"/>
    <w:rsid w:val="001231E5"/>
    <w:rsid w:val="00123B8B"/>
    <w:rsid w:val="00124B0D"/>
    <w:rsid w:val="00124C12"/>
    <w:rsid w:val="00125085"/>
    <w:rsid w:val="001256DA"/>
    <w:rsid w:val="00125BE2"/>
    <w:rsid w:val="00125CB2"/>
    <w:rsid w:val="0012624A"/>
    <w:rsid w:val="001268E3"/>
    <w:rsid w:val="00126A48"/>
    <w:rsid w:val="00126E4B"/>
    <w:rsid w:val="00126EB6"/>
    <w:rsid w:val="001275DD"/>
    <w:rsid w:val="001277C2"/>
    <w:rsid w:val="00131222"/>
    <w:rsid w:val="00131384"/>
    <w:rsid w:val="00131BB7"/>
    <w:rsid w:val="00132FE8"/>
    <w:rsid w:val="00133191"/>
    <w:rsid w:val="0013362D"/>
    <w:rsid w:val="00134443"/>
    <w:rsid w:val="001356BE"/>
    <w:rsid w:val="00136D49"/>
    <w:rsid w:val="0013760D"/>
    <w:rsid w:val="00137697"/>
    <w:rsid w:val="00137D93"/>
    <w:rsid w:val="0014006F"/>
    <w:rsid w:val="0014015C"/>
    <w:rsid w:val="00140FA8"/>
    <w:rsid w:val="00141271"/>
    <w:rsid w:val="00141358"/>
    <w:rsid w:val="001418E4"/>
    <w:rsid w:val="00141977"/>
    <w:rsid w:val="0014260D"/>
    <w:rsid w:val="00142CAC"/>
    <w:rsid w:val="00142E5F"/>
    <w:rsid w:val="00142E9F"/>
    <w:rsid w:val="00143EA1"/>
    <w:rsid w:val="001440FF"/>
    <w:rsid w:val="00144152"/>
    <w:rsid w:val="00144757"/>
    <w:rsid w:val="00144D18"/>
    <w:rsid w:val="001463D5"/>
    <w:rsid w:val="00147293"/>
    <w:rsid w:val="00147351"/>
    <w:rsid w:val="00147784"/>
    <w:rsid w:val="001501F9"/>
    <w:rsid w:val="001506CF"/>
    <w:rsid w:val="00150F2F"/>
    <w:rsid w:val="001513EC"/>
    <w:rsid w:val="001515DA"/>
    <w:rsid w:val="00151CDF"/>
    <w:rsid w:val="00151FFD"/>
    <w:rsid w:val="001524FF"/>
    <w:rsid w:val="00153515"/>
    <w:rsid w:val="00154558"/>
    <w:rsid w:val="00155900"/>
    <w:rsid w:val="0015644B"/>
    <w:rsid w:val="00156D1E"/>
    <w:rsid w:val="0015753E"/>
    <w:rsid w:val="00157B0F"/>
    <w:rsid w:val="00157DCA"/>
    <w:rsid w:val="001603A8"/>
    <w:rsid w:val="00160B60"/>
    <w:rsid w:val="00160C39"/>
    <w:rsid w:val="00161028"/>
    <w:rsid w:val="001613E1"/>
    <w:rsid w:val="001619E2"/>
    <w:rsid w:val="00161C35"/>
    <w:rsid w:val="00162E54"/>
    <w:rsid w:val="00163140"/>
    <w:rsid w:val="00163EB4"/>
    <w:rsid w:val="00164CFE"/>
    <w:rsid w:val="001651EC"/>
    <w:rsid w:val="001652F1"/>
    <w:rsid w:val="0016538A"/>
    <w:rsid w:val="00165604"/>
    <w:rsid w:val="0016766D"/>
    <w:rsid w:val="00167E73"/>
    <w:rsid w:val="00170C48"/>
    <w:rsid w:val="00171000"/>
    <w:rsid w:val="001718EF"/>
    <w:rsid w:val="00171A65"/>
    <w:rsid w:val="00171DE2"/>
    <w:rsid w:val="00172099"/>
    <w:rsid w:val="00172936"/>
    <w:rsid w:val="001729F9"/>
    <w:rsid w:val="00173618"/>
    <w:rsid w:val="00173CEB"/>
    <w:rsid w:val="00173FA6"/>
    <w:rsid w:val="001745D3"/>
    <w:rsid w:val="0017491B"/>
    <w:rsid w:val="0017502E"/>
    <w:rsid w:val="00175048"/>
    <w:rsid w:val="00175302"/>
    <w:rsid w:val="0017574C"/>
    <w:rsid w:val="0017650C"/>
    <w:rsid w:val="0017709E"/>
    <w:rsid w:val="00177560"/>
    <w:rsid w:val="0017776F"/>
    <w:rsid w:val="001779D5"/>
    <w:rsid w:val="00177D74"/>
    <w:rsid w:val="0018005F"/>
    <w:rsid w:val="0018052E"/>
    <w:rsid w:val="001821C6"/>
    <w:rsid w:val="00182A74"/>
    <w:rsid w:val="00182D57"/>
    <w:rsid w:val="0018382E"/>
    <w:rsid w:val="00185C86"/>
    <w:rsid w:val="0018659A"/>
    <w:rsid w:val="00186DD6"/>
    <w:rsid w:val="001916C0"/>
    <w:rsid w:val="0019177E"/>
    <w:rsid w:val="00191FE3"/>
    <w:rsid w:val="001922DF"/>
    <w:rsid w:val="0019258D"/>
    <w:rsid w:val="00192C4D"/>
    <w:rsid w:val="00192C9F"/>
    <w:rsid w:val="00192D79"/>
    <w:rsid w:val="00192EF7"/>
    <w:rsid w:val="00193100"/>
    <w:rsid w:val="001931E9"/>
    <w:rsid w:val="00193C4C"/>
    <w:rsid w:val="00193EA1"/>
    <w:rsid w:val="00193F30"/>
    <w:rsid w:val="0019468C"/>
    <w:rsid w:val="00194885"/>
    <w:rsid w:val="001948CF"/>
    <w:rsid w:val="00194B12"/>
    <w:rsid w:val="00194F5B"/>
    <w:rsid w:val="00195012"/>
    <w:rsid w:val="001951B0"/>
    <w:rsid w:val="001954CB"/>
    <w:rsid w:val="00195D10"/>
    <w:rsid w:val="001963C3"/>
    <w:rsid w:val="001964DA"/>
    <w:rsid w:val="00196C6F"/>
    <w:rsid w:val="0019719F"/>
    <w:rsid w:val="0019790A"/>
    <w:rsid w:val="00197FA8"/>
    <w:rsid w:val="001A00A8"/>
    <w:rsid w:val="001A07DD"/>
    <w:rsid w:val="001A089F"/>
    <w:rsid w:val="001A16DC"/>
    <w:rsid w:val="001A17D6"/>
    <w:rsid w:val="001A1C27"/>
    <w:rsid w:val="001A1C4C"/>
    <w:rsid w:val="001A2021"/>
    <w:rsid w:val="001A2424"/>
    <w:rsid w:val="001A29AF"/>
    <w:rsid w:val="001A2B2A"/>
    <w:rsid w:val="001A306A"/>
    <w:rsid w:val="001A361F"/>
    <w:rsid w:val="001A3E8F"/>
    <w:rsid w:val="001A4878"/>
    <w:rsid w:val="001A4E9A"/>
    <w:rsid w:val="001A58A6"/>
    <w:rsid w:val="001A762C"/>
    <w:rsid w:val="001B0064"/>
    <w:rsid w:val="001B019B"/>
    <w:rsid w:val="001B0C97"/>
    <w:rsid w:val="001B10A7"/>
    <w:rsid w:val="001B173B"/>
    <w:rsid w:val="001B1843"/>
    <w:rsid w:val="001B2986"/>
    <w:rsid w:val="001B3CD8"/>
    <w:rsid w:val="001B46EB"/>
    <w:rsid w:val="001B46EF"/>
    <w:rsid w:val="001B51CA"/>
    <w:rsid w:val="001B5356"/>
    <w:rsid w:val="001B5CFF"/>
    <w:rsid w:val="001B6CE4"/>
    <w:rsid w:val="001B7F8E"/>
    <w:rsid w:val="001C03A5"/>
    <w:rsid w:val="001C061F"/>
    <w:rsid w:val="001C071A"/>
    <w:rsid w:val="001C0D38"/>
    <w:rsid w:val="001C11A9"/>
    <w:rsid w:val="001C11AB"/>
    <w:rsid w:val="001C1E2F"/>
    <w:rsid w:val="001C2DB8"/>
    <w:rsid w:val="001C3405"/>
    <w:rsid w:val="001C35B6"/>
    <w:rsid w:val="001C4FC5"/>
    <w:rsid w:val="001C6FA9"/>
    <w:rsid w:val="001D0123"/>
    <w:rsid w:val="001D0494"/>
    <w:rsid w:val="001D0CA0"/>
    <w:rsid w:val="001D1AB0"/>
    <w:rsid w:val="001D1C4F"/>
    <w:rsid w:val="001D1D77"/>
    <w:rsid w:val="001D2871"/>
    <w:rsid w:val="001D2A41"/>
    <w:rsid w:val="001D2AE1"/>
    <w:rsid w:val="001D2C0D"/>
    <w:rsid w:val="001D31ED"/>
    <w:rsid w:val="001D350A"/>
    <w:rsid w:val="001D36DC"/>
    <w:rsid w:val="001D374B"/>
    <w:rsid w:val="001D39A6"/>
    <w:rsid w:val="001D4694"/>
    <w:rsid w:val="001D4B16"/>
    <w:rsid w:val="001D4F6C"/>
    <w:rsid w:val="001D5223"/>
    <w:rsid w:val="001D60CC"/>
    <w:rsid w:val="001D6399"/>
    <w:rsid w:val="001D6820"/>
    <w:rsid w:val="001D767D"/>
    <w:rsid w:val="001D7AD8"/>
    <w:rsid w:val="001D7C54"/>
    <w:rsid w:val="001E017F"/>
    <w:rsid w:val="001E0C3B"/>
    <w:rsid w:val="001E143C"/>
    <w:rsid w:val="001E15EB"/>
    <w:rsid w:val="001E197F"/>
    <w:rsid w:val="001E1FA5"/>
    <w:rsid w:val="001E203D"/>
    <w:rsid w:val="001E24A4"/>
    <w:rsid w:val="001E25A1"/>
    <w:rsid w:val="001E3DD3"/>
    <w:rsid w:val="001E485C"/>
    <w:rsid w:val="001E48F3"/>
    <w:rsid w:val="001E4B86"/>
    <w:rsid w:val="001E5570"/>
    <w:rsid w:val="001E62BB"/>
    <w:rsid w:val="001E71D1"/>
    <w:rsid w:val="001E786C"/>
    <w:rsid w:val="001F0243"/>
    <w:rsid w:val="001F0E8B"/>
    <w:rsid w:val="001F1168"/>
    <w:rsid w:val="001F1683"/>
    <w:rsid w:val="001F17C2"/>
    <w:rsid w:val="001F21B2"/>
    <w:rsid w:val="001F2AE4"/>
    <w:rsid w:val="001F3206"/>
    <w:rsid w:val="001F3343"/>
    <w:rsid w:val="001F4025"/>
    <w:rsid w:val="001F4176"/>
    <w:rsid w:val="001F4634"/>
    <w:rsid w:val="001F4953"/>
    <w:rsid w:val="001F4A99"/>
    <w:rsid w:val="001F520D"/>
    <w:rsid w:val="001F67D3"/>
    <w:rsid w:val="001F6C51"/>
    <w:rsid w:val="001F7CC6"/>
    <w:rsid w:val="00200546"/>
    <w:rsid w:val="00200791"/>
    <w:rsid w:val="00201108"/>
    <w:rsid w:val="0020110D"/>
    <w:rsid w:val="0020138B"/>
    <w:rsid w:val="00201762"/>
    <w:rsid w:val="0020228E"/>
    <w:rsid w:val="00202CE8"/>
    <w:rsid w:val="002032A2"/>
    <w:rsid w:val="002033F5"/>
    <w:rsid w:val="00203CD3"/>
    <w:rsid w:val="00203F22"/>
    <w:rsid w:val="00204452"/>
    <w:rsid w:val="00204678"/>
    <w:rsid w:val="0020581A"/>
    <w:rsid w:val="0020599F"/>
    <w:rsid w:val="00205EE7"/>
    <w:rsid w:val="00206392"/>
    <w:rsid w:val="00206703"/>
    <w:rsid w:val="00206C6F"/>
    <w:rsid w:val="002071D4"/>
    <w:rsid w:val="00207774"/>
    <w:rsid w:val="00210AB2"/>
    <w:rsid w:val="00210E01"/>
    <w:rsid w:val="002113C6"/>
    <w:rsid w:val="002120B0"/>
    <w:rsid w:val="002122B7"/>
    <w:rsid w:val="00212395"/>
    <w:rsid w:val="00212688"/>
    <w:rsid w:val="00213EFF"/>
    <w:rsid w:val="00214AA2"/>
    <w:rsid w:val="00214CF5"/>
    <w:rsid w:val="00214D32"/>
    <w:rsid w:val="00215E72"/>
    <w:rsid w:val="0021686A"/>
    <w:rsid w:val="00216A59"/>
    <w:rsid w:val="00216B5D"/>
    <w:rsid w:val="00216C29"/>
    <w:rsid w:val="00216F42"/>
    <w:rsid w:val="00217990"/>
    <w:rsid w:val="00217CAB"/>
    <w:rsid w:val="00217E57"/>
    <w:rsid w:val="002202A9"/>
    <w:rsid w:val="002204EB"/>
    <w:rsid w:val="00220A10"/>
    <w:rsid w:val="00221031"/>
    <w:rsid w:val="002221B4"/>
    <w:rsid w:val="002225AD"/>
    <w:rsid w:val="00222B39"/>
    <w:rsid w:val="002233E5"/>
    <w:rsid w:val="0022376F"/>
    <w:rsid w:val="0022381A"/>
    <w:rsid w:val="00224BE2"/>
    <w:rsid w:val="00224F2B"/>
    <w:rsid w:val="00225049"/>
    <w:rsid w:val="002255D2"/>
    <w:rsid w:val="00225E34"/>
    <w:rsid w:val="00225E93"/>
    <w:rsid w:val="002269AD"/>
    <w:rsid w:val="00226EA6"/>
    <w:rsid w:val="002277C5"/>
    <w:rsid w:val="002307DE"/>
    <w:rsid w:val="00230D00"/>
    <w:rsid w:val="00230EC9"/>
    <w:rsid w:val="00231273"/>
    <w:rsid w:val="00231E10"/>
    <w:rsid w:val="0023258D"/>
    <w:rsid w:val="00232743"/>
    <w:rsid w:val="00233960"/>
    <w:rsid w:val="00233987"/>
    <w:rsid w:val="00233A7B"/>
    <w:rsid w:val="00234C6E"/>
    <w:rsid w:val="0023546B"/>
    <w:rsid w:val="00236283"/>
    <w:rsid w:val="002379A7"/>
    <w:rsid w:val="00237B90"/>
    <w:rsid w:val="00237E71"/>
    <w:rsid w:val="00240BE2"/>
    <w:rsid w:val="00240D66"/>
    <w:rsid w:val="00240E2F"/>
    <w:rsid w:val="0024128E"/>
    <w:rsid w:val="00241CF2"/>
    <w:rsid w:val="002420A8"/>
    <w:rsid w:val="00242A6C"/>
    <w:rsid w:val="00242F3C"/>
    <w:rsid w:val="002433B6"/>
    <w:rsid w:val="00243A1E"/>
    <w:rsid w:val="00244454"/>
    <w:rsid w:val="00244FB4"/>
    <w:rsid w:val="002456CB"/>
    <w:rsid w:val="00245B8E"/>
    <w:rsid w:val="00245B9C"/>
    <w:rsid w:val="00246244"/>
    <w:rsid w:val="002464C2"/>
    <w:rsid w:val="00246CA6"/>
    <w:rsid w:val="00246CAE"/>
    <w:rsid w:val="002472A8"/>
    <w:rsid w:val="00247318"/>
    <w:rsid w:val="0024763A"/>
    <w:rsid w:val="00250BAC"/>
    <w:rsid w:val="00251231"/>
    <w:rsid w:val="00251EAF"/>
    <w:rsid w:val="00252B02"/>
    <w:rsid w:val="00254CD0"/>
    <w:rsid w:val="00254D93"/>
    <w:rsid w:val="00254F2F"/>
    <w:rsid w:val="0025534D"/>
    <w:rsid w:val="0025557C"/>
    <w:rsid w:val="002557EB"/>
    <w:rsid w:val="00255C15"/>
    <w:rsid w:val="002563D9"/>
    <w:rsid w:val="00257077"/>
    <w:rsid w:val="00257D43"/>
    <w:rsid w:val="002605A4"/>
    <w:rsid w:val="00260645"/>
    <w:rsid w:val="00260CFD"/>
    <w:rsid w:val="00261536"/>
    <w:rsid w:val="00261B8C"/>
    <w:rsid w:val="00261E6A"/>
    <w:rsid w:val="002623B5"/>
    <w:rsid w:val="00263213"/>
    <w:rsid w:val="00263BF4"/>
    <w:rsid w:val="00263DA5"/>
    <w:rsid w:val="0026483F"/>
    <w:rsid w:val="002648B3"/>
    <w:rsid w:val="00265CEE"/>
    <w:rsid w:val="00265F38"/>
    <w:rsid w:val="002669D5"/>
    <w:rsid w:val="002671A0"/>
    <w:rsid w:val="002676C7"/>
    <w:rsid w:val="00267BD0"/>
    <w:rsid w:val="00267F9C"/>
    <w:rsid w:val="00267FE2"/>
    <w:rsid w:val="00270A81"/>
    <w:rsid w:val="002721CB"/>
    <w:rsid w:val="00272A24"/>
    <w:rsid w:val="00273408"/>
    <w:rsid w:val="00273EEB"/>
    <w:rsid w:val="00275A4C"/>
    <w:rsid w:val="00275F63"/>
    <w:rsid w:val="00276194"/>
    <w:rsid w:val="00276319"/>
    <w:rsid w:val="00276407"/>
    <w:rsid w:val="002766D4"/>
    <w:rsid w:val="00276EC9"/>
    <w:rsid w:val="00276FEA"/>
    <w:rsid w:val="00280E87"/>
    <w:rsid w:val="00280F08"/>
    <w:rsid w:val="0028152C"/>
    <w:rsid w:val="0028184D"/>
    <w:rsid w:val="00282157"/>
    <w:rsid w:val="0028230E"/>
    <w:rsid w:val="00283197"/>
    <w:rsid w:val="002837CF"/>
    <w:rsid w:val="002837E5"/>
    <w:rsid w:val="00283CA0"/>
    <w:rsid w:val="00283E8D"/>
    <w:rsid w:val="00284336"/>
    <w:rsid w:val="0028472B"/>
    <w:rsid w:val="00285275"/>
    <w:rsid w:val="0028627C"/>
    <w:rsid w:val="00286359"/>
    <w:rsid w:val="0028740E"/>
    <w:rsid w:val="00287981"/>
    <w:rsid w:val="00287E68"/>
    <w:rsid w:val="00287F25"/>
    <w:rsid w:val="002926C4"/>
    <w:rsid w:val="00293A3A"/>
    <w:rsid w:val="00294588"/>
    <w:rsid w:val="002947AF"/>
    <w:rsid w:val="00294D64"/>
    <w:rsid w:val="0029569D"/>
    <w:rsid w:val="00295783"/>
    <w:rsid w:val="00295A82"/>
    <w:rsid w:val="0029684D"/>
    <w:rsid w:val="00296B4E"/>
    <w:rsid w:val="0029715C"/>
    <w:rsid w:val="002977C6"/>
    <w:rsid w:val="00297F73"/>
    <w:rsid w:val="002A0147"/>
    <w:rsid w:val="002A0842"/>
    <w:rsid w:val="002A1552"/>
    <w:rsid w:val="002A196F"/>
    <w:rsid w:val="002A19C7"/>
    <w:rsid w:val="002A24A1"/>
    <w:rsid w:val="002A2521"/>
    <w:rsid w:val="002A2952"/>
    <w:rsid w:val="002A45F9"/>
    <w:rsid w:val="002A5213"/>
    <w:rsid w:val="002A560B"/>
    <w:rsid w:val="002A5E7A"/>
    <w:rsid w:val="002A61F4"/>
    <w:rsid w:val="002A6416"/>
    <w:rsid w:val="002A699E"/>
    <w:rsid w:val="002A7287"/>
    <w:rsid w:val="002A73D6"/>
    <w:rsid w:val="002A740A"/>
    <w:rsid w:val="002A7531"/>
    <w:rsid w:val="002A755F"/>
    <w:rsid w:val="002A7CC2"/>
    <w:rsid w:val="002B0265"/>
    <w:rsid w:val="002B0739"/>
    <w:rsid w:val="002B08BD"/>
    <w:rsid w:val="002B0CA2"/>
    <w:rsid w:val="002B1022"/>
    <w:rsid w:val="002B1318"/>
    <w:rsid w:val="002B1CEE"/>
    <w:rsid w:val="002B1E32"/>
    <w:rsid w:val="002B2964"/>
    <w:rsid w:val="002B2F1E"/>
    <w:rsid w:val="002B3266"/>
    <w:rsid w:val="002B3496"/>
    <w:rsid w:val="002B37C6"/>
    <w:rsid w:val="002B38A9"/>
    <w:rsid w:val="002B3D01"/>
    <w:rsid w:val="002B4ED2"/>
    <w:rsid w:val="002B5379"/>
    <w:rsid w:val="002B54CB"/>
    <w:rsid w:val="002B5665"/>
    <w:rsid w:val="002B58D9"/>
    <w:rsid w:val="002B5C28"/>
    <w:rsid w:val="002B66FA"/>
    <w:rsid w:val="002B78D9"/>
    <w:rsid w:val="002B7BE3"/>
    <w:rsid w:val="002C0825"/>
    <w:rsid w:val="002C251B"/>
    <w:rsid w:val="002C282B"/>
    <w:rsid w:val="002C28C5"/>
    <w:rsid w:val="002C35F0"/>
    <w:rsid w:val="002C3B22"/>
    <w:rsid w:val="002C3CE3"/>
    <w:rsid w:val="002C4530"/>
    <w:rsid w:val="002C4CE9"/>
    <w:rsid w:val="002C581F"/>
    <w:rsid w:val="002C5D4D"/>
    <w:rsid w:val="002C6291"/>
    <w:rsid w:val="002C6389"/>
    <w:rsid w:val="002C6CCE"/>
    <w:rsid w:val="002C7203"/>
    <w:rsid w:val="002D007C"/>
    <w:rsid w:val="002D017B"/>
    <w:rsid w:val="002D0505"/>
    <w:rsid w:val="002D0827"/>
    <w:rsid w:val="002D08C7"/>
    <w:rsid w:val="002D0FA2"/>
    <w:rsid w:val="002D19BA"/>
    <w:rsid w:val="002D1F84"/>
    <w:rsid w:val="002D2968"/>
    <w:rsid w:val="002D34CA"/>
    <w:rsid w:val="002D3561"/>
    <w:rsid w:val="002D43E9"/>
    <w:rsid w:val="002D4F5E"/>
    <w:rsid w:val="002D517A"/>
    <w:rsid w:val="002D5265"/>
    <w:rsid w:val="002D5E23"/>
    <w:rsid w:val="002D62BC"/>
    <w:rsid w:val="002D6D3B"/>
    <w:rsid w:val="002D7246"/>
    <w:rsid w:val="002D73EA"/>
    <w:rsid w:val="002D7614"/>
    <w:rsid w:val="002D7837"/>
    <w:rsid w:val="002D7987"/>
    <w:rsid w:val="002E0112"/>
    <w:rsid w:val="002E0CD5"/>
    <w:rsid w:val="002E1751"/>
    <w:rsid w:val="002E1E16"/>
    <w:rsid w:val="002E1F4C"/>
    <w:rsid w:val="002E25D0"/>
    <w:rsid w:val="002E3917"/>
    <w:rsid w:val="002E3A38"/>
    <w:rsid w:val="002E4414"/>
    <w:rsid w:val="002E4FD7"/>
    <w:rsid w:val="002E550D"/>
    <w:rsid w:val="002E605F"/>
    <w:rsid w:val="002E638A"/>
    <w:rsid w:val="002E6CB6"/>
    <w:rsid w:val="002E6FBC"/>
    <w:rsid w:val="002E742A"/>
    <w:rsid w:val="002E74D1"/>
    <w:rsid w:val="002E77EA"/>
    <w:rsid w:val="002F046B"/>
    <w:rsid w:val="002F2D7F"/>
    <w:rsid w:val="002F443A"/>
    <w:rsid w:val="002F4DCB"/>
    <w:rsid w:val="002F5489"/>
    <w:rsid w:val="002F555C"/>
    <w:rsid w:val="002F5EAD"/>
    <w:rsid w:val="002F6CC0"/>
    <w:rsid w:val="00300823"/>
    <w:rsid w:val="00300932"/>
    <w:rsid w:val="00300CCF"/>
    <w:rsid w:val="00300F71"/>
    <w:rsid w:val="00301111"/>
    <w:rsid w:val="00301561"/>
    <w:rsid w:val="00301948"/>
    <w:rsid w:val="00301AA9"/>
    <w:rsid w:val="00301CA7"/>
    <w:rsid w:val="00301CCF"/>
    <w:rsid w:val="00302651"/>
    <w:rsid w:val="0030266A"/>
    <w:rsid w:val="00302AE6"/>
    <w:rsid w:val="0030307A"/>
    <w:rsid w:val="0030352A"/>
    <w:rsid w:val="0030358A"/>
    <w:rsid w:val="003039A9"/>
    <w:rsid w:val="00303A3A"/>
    <w:rsid w:val="00304814"/>
    <w:rsid w:val="00304C8F"/>
    <w:rsid w:val="00305AC3"/>
    <w:rsid w:val="00305B80"/>
    <w:rsid w:val="0030662D"/>
    <w:rsid w:val="003067A8"/>
    <w:rsid w:val="003079B9"/>
    <w:rsid w:val="00307BD8"/>
    <w:rsid w:val="00307FCB"/>
    <w:rsid w:val="00310869"/>
    <w:rsid w:val="0031106D"/>
    <w:rsid w:val="00311383"/>
    <w:rsid w:val="00311CF6"/>
    <w:rsid w:val="00312A1F"/>
    <w:rsid w:val="003131CE"/>
    <w:rsid w:val="003137B6"/>
    <w:rsid w:val="00313BD0"/>
    <w:rsid w:val="00313D28"/>
    <w:rsid w:val="00313DB3"/>
    <w:rsid w:val="003142D7"/>
    <w:rsid w:val="00316029"/>
    <w:rsid w:val="00316326"/>
    <w:rsid w:val="0031641B"/>
    <w:rsid w:val="00316C16"/>
    <w:rsid w:val="003176CB"/>
    <w:rsid w:val="003176DE"/>
    <w:rsid w:val="00317C49"/>
    <w:rsid w:val="0032087A"/>
    <w:rsid w:val="00320F01"/>
    <w:rsid w:val="003210BA"/>
    <w:rsid w:val="0032124D"/>
    <w:rsid w:val="003213A7"/>
    <w:rsid w:val="0032213D"/>
    <w:rsid w:val="00322C4B"/>
    <w:rsid w:val="003245AD"/>
    <w:rsid w:val="003245FD"/>
    <w:rsid w:val="003247B6"/>
    <w:rsid w:val="003252EA"/>
    <w:rsid w:val="0032569D"/>
    <w:rsid w:val="00325A49"/>
    <w:rsid w:val="003263FF"/>
    <w:rsid w:val="003274BA"/>
    <w:rsid w:val="00327722"/>
    <w:rsid w:val="00327F7C"/>
    <w:rsid w:val="0033015C"/>
    <w:rsid w:val="00330F69"/>
    <w:rsid w:val="00331C87"/>
    <w:rsid w:val="00332B7B"/>
    <w:rsid w:val="00333C2E"/>
    <w:rsid w:val="00333CAF"/>
    <w:rsid w:val="00333F7E"/>
    <w:rsid w:val="0033400F"/>
    <w:rsid w:val="00334344"/>
    <w:rsid w:val="00334353"/>
    <w:rsid w:val="00334959"/>
    <w:rsid w:val="003349E0"/>
    <w:rsid w:val="00334ABF"/>
    <w:rsid w:val="00334CA4"/>
    <w:rsid w:val="00334FF8"/>
    <w:rsid w:val="003357BC"/>
    <w:rsid w:val="003358DA"/>
    <w:rsid w:val="003361FC"/>
    <w:rsid w:val="003367F1"/>
    <w:rsid w:val="00336905"/>
    <w:rsid w:val="0033754C"/>
    <w:rsid w:val="00340DCF"/>
    <w:rsid w:val="003417F9"/>
    <w:rsid w:val="0034228D"/>
    <w:rsid w:val="00342397"/>
    <w:rsid w:val="00342E04"/>
    <w:rsid w:val="00343009"/>
    <w:rsid w:val="0034340B"/>
    <w:rsid w:val="00343426"/>
    <w:rsid w:val="003438AA"/>
    <w:rsid w:val="00343E79"/>
    <w:rsid w:val="00344CB1"/>
    <w:rsid w:val="00345763"/>
    <w:rsid w:val="00345771"/>
    <w:rsid w:val="00345829"/>
    <w:rsid w:val="00345D5B"/>
    <w:rsid w:val="0034687F"/>
    <w:rsid w:val="00346CF3"/>
    <w:rsid w:val="00347193"/>
    <w:rsid w:val="0034724E"/>
    <w:rsid w:val="0034755F"/>
    <w:rsid w:val="00350624"/>
    <w:rsid w:val="00350EC8"/>
    <w:rsid w:val="003512C0"/>
    <w:rsid w:val="00351372"/>
    <w:rsid w:val="00351DA7"/>
    <w:rsid w:val="00351E6C"/>
    <w:rsid w:val="00351ED9"/>
    <w:rsid w:val="00352764"/>
    <w:rsid w:val="00352B6A"/>
    <w:rsid w:val="00352BF0"/>
    <w:rsid w:val="00352E05"/>
    <w:rsid w:val="00353963"/>
    <w:rsid w:val="0035464D"/>
    <w:rsid w:val="00354E2E"/>
    <w:rsid w:val="0035573C"/>
    <w:rsid w:val="00355DA3"/>
    <w:rsid w:val="00356C65"/>
    <w:rsid w:val="00356EF1"/>
    <w:rsid w:val="00357458"/>
    <w:rsid w:val="003577CA"/>
    <w:rsid w:val="00357D85"/>
    <w:rsid w:val="003605C5"/>
    <w:rsid w:val="003606D6"/>
    <w:rsid w:val="00360EBA"/>
    <w:rsid w:val="00361D79"/>
    <w:rsid w:val="0036250C"/>
    <w:rsid w:val="00362A23"/>
    <w:rsid w:val="00363528"/>
    <w:rsid w:val="00363EEC"/>
    <w:rsid w:val="00363F52"/>
    <w:rsid w:val="003641F4"/>
    <w:rsid w:val="003644A8"/>
    <w:rsid w:val="003645A6"/>
    <w:rsid w:val="003645CF"/>
    <w:rsid w:val="0036471D"/>
    <w:rsid w:val="003656CB"/>
    <w:rsid w:val="0036599C"/>
    <w:rsid w:val="00365E0E"/>
    <w:rsid w:val="0037069F"/>
    <w:rsid w:val="00370C22"/>
    <w:rsid w:val="00370E94"/>
    <w:rsid w:val="003717DA"/>
    <w:rsid w:val="003719ED"/>
    <w:rsid w:val="00371DF5"/>
    <w:rsid w:val="00372B1F"/>
    <w:rsid w:val="00373E59"/>
    <w:rsid w:val="003741CB"/>
    <w:rsid w:val="0037471E"/>
    <w:rsid w:val="00374BC5"/>
    <w:rsid w:val="00375D11"/>
    <w:rsid w:val="003766B1"/>
    <w:rsid w:val="00377729"/>
    <w:rsid w:val="00380586"/>
    <w:rsid w:val="00380B8B"/>
    <w:rsid w:val="00382853"/>
    <w:rsid w:val="00382D28"/>
    <w:rsid w:val="00382FF3"/>
    <w:rsid w:val="0038305E"/>
    <w:rsid w:val="00383111"/>
    <w:rsid w:val="00383A59"/>
    <w:rsid w:val="00383C90"/>
    <w:rsid w:val="00384770"/>
    <w:rsid w:val="003848A3"/>
    <w:rsid w:val="003851B4"/>
    <w:rsid w:val="003854B4"/>
    <w:rsid w:val="00385B16"/>
    <w:rsid w:val="00385E58"/>
    <w:rsid w:val="003861B5"/>
    <w:rsid w:val="0038688A"/>
    <w:rsid w:val="00386C69"/>
    <w:rsid w:val="0038717D"/>
    <w:rsid w:val="00390408"/>
    <w:rsid w:val="00390960"/>
    <w:rsid w:val="003910F7"/>
    <w:rsid w:val="003915AA"/>
    <w:rsid w:val="00391679"/>
    <w:rsid w:val="0039168B"/>
    <w:rsid w:val="0039201B"/>
    <w:rsid w:val="0039241A"/>
    <w:rsid w:val="003925D1"/>
    <w:rsid w:val="00393531"/>
    <w:rsid w:val="00393956"/>
    <w:rsid w:val="0039471A"/>
    <w:rsid w:val="003949C1"/>
    <w:rsid w:val="00394A4E"/>
    <w:rsid w:val="0039538E"/>
    <w:rsid w:val="003954A2"/>
    <w:rsid w:val="00395E23"/>
    <w:rsid w:val="003963DD"/>
    <w:rsid w:val="003977C2"/>
    <w:rsid w:val="00397B2D"/>
    <w:rsid w:val="003A072C"/>
    <w:rsid w:val="003A0D19"/>
    <w:rsid w:val="003A136C"/>
    <w:rsid w:val="003A1511"/>
    <w:rsid w:val="003A15B8"/>
    <w:rsid w:val="003A16F3"/>
    <w:rsid w:val="003A20B5"/>
    <w:rsid w:val="003A36CB"/>
    <w:rsid w:val="003A42F7"/>
    <w:rsid w:val="003A498B"/>
    <w:rsid w:val="003A5055"/>
    <w:rsid w:val="003A5A4E"/>
    <w:rsid w:val="003A5AD8"/>
    <w:rsid w:val="003A5BBE"/>
    <w:rsid w:val="003A5EF1"/>
    <w:rsid w:val="003A60F0"/>
    <w:rsid w:val="003A70E4"/>
    <w:rsid w:val="003A7669"/>
    <w:rsid w:val="003B000A"/>
    <w:rsid w:val="003B0225"/>
    <w:rsid w:val="003B0417"/>
    <w:rsid w:val="003B07B5"/>
    <w:rsid w:val="003B09E0"/>
    <w:rsid w:val="003B0F4F"/>
    <w:rsid w:val="003B172E"/>
    <w:rsid w:val="003B1749"/>
    <w:rsid w:val="003B17C5"/>
    <w:rsid w:val="003B18C5"/>
    <w:rsid w:val="003B1DDA"/>
    <w:rsid w:val="003B20B0"/>
    <w:rsid w:val="003B29F5"/>
    <w:rsid w:val="003B392F"/>
    <w:rsid w:val="003B3E79"/>
    <w:rsid w:val="003B449B"/>
    <w:rsid w:val="003B4BAF"/>
    <w:rsid w:val="003B4E25"/>
    <w:rsid w:val="003B5257"/>
    <w:rsid w:val="003B5A9A"/>
    <w:rsid w:val="003B6473"/>
    <w:rsid w:val="003B7A85"/>
    <w:rsid w:val="003C06C0"/>
    <w:rsid w:val="003C0816"/>
    <w:rsid w:val="003C0A2B"/>
    <w:rsid w:val="003C1350"/>
    <w:rsid w:val="003C13FF"/>
    <w:rsid w:val="003C22C8"/>
    <w:rsid w:val="003C2E29"/>
    <w:rsid w:val="003C2F25"/>
    <w:rsid w:val="003C3898"/>
    <w:rsid w:val="003C4245"/>
    <w:rsid w:val="003C5882"/>
    <w:rsid w:val="003C59E1"/>
    <w:rsid w:val="003C5CED"/>
    <w:rsid w:val="003C643D"/>
    <w:rsid w:val="003C66D9"/>
    <w:rsid w:val="003C6877"/>
    <w:rsid w:val="003C6A00"/>
    <w:rsid w:val="003C6BBD"/>
    <w:rsid w:val="003C732A"/>
    <w:rsid w:val="003C773D"/>
    <w:rsid w:val="003C778E"/>
    <w:rsid w:val="003C7BED"/>
    <w:rsid w:val="003D08E7"/>
    <w:rsid w:val="003D09AF"/>
    <w:rsid w:val="003D1109"/>
    <w:rsid w:val="003D224E"/>
    <w:rsid w:val="003D2282"/>
    <w:rsid w:val="003D275F"/>
    <w:rsid w:val="003D2B24"/>
    <w:rsid w:val="003D32F6"/>
    <w:rsid w:val="003D3460"/>
    <w:rsid w:val="003D388A"/>
    <w:rsid w:val="003D494F"/>
    <w:rsid w:val="003D5820"/>
    <w:rsid w:val="003D5F16"/>
    <w:rsid w:val="003D6564"/>
    <w:rsid w:val="003D6C41"/>
    <w:rsid w:val="003D6FF7"/>
    <w:rsid w:val="003D710B"/>
    <w:rsid w:val="003D776E"/>
    <w:rsid w:val="003E023E"/>
    <w:rsid w:val="003E0AED"/>
    <w:rsid w:val="003E0E71"/>
    <w:rsid w:val="003E1852"/>
    <w:rsid w:val="003E1CEC"/>
    <w:rsid w:val="003E254B"/>
    <w:rsid w:val="003E4D3C"/>
    <w:rsid w:val="003E4E01"/>
    <w:rsid w:val="003E5343"/>
    <w:rsid w:val="003E677B"/>
    <w:rsid w:val="003E6B80"/>
    <w:rsid w:val="003E715B"/>
    <w:rsid w:val="003F06FA"/>
    <w:rsid w:val="003F0859"/>
    <w:rsid w:val="003F1274"/>
    <w:rsid w:val="003F22CF"/>
    <w:rsid w:val="003F2341"/>
    <w:rsid w:val="003F2864"/>
    <w:rsid w:val="003F32A3"/>
    <w:rsid w:val="003F379C"/>
    <w:rsid w:val="003F578B"/>
    <w:rsid w:val="003F58E1"/>
    <w:rsid w:val="003F5C76"/>
    <w:rsid w:val="003F6119"/>
    <w:rsid w:val="003F61A8"/>
    <w:rsid w:val="003F65D3"/>
    <w:rsid w:val="003F6A31"/>
    <w:rsid w:val="003F6C04"/>
    <w:rsid w:val="003F6C3C"/>
    <w:rsid w:val="003F6E47"/>
    <w:rsid w:val="003F7257"/>
    <w:rsid w:val="003F7569"/>
    <w:rsid w:val="003F75DA"/>
    <w:rsid w:val="003F7742"/>
    <w:rsid w:val="003F7C07"/>
    <w:rsid w:val="003F7CCA"/>
    <w:rsid w:val="003F7DC0"/>
    <w:rsid w:val="00400185"/>
    <w:rsid w:val="004009E1"/>
    <w:rsid w:val="00400B34"/>
    <w:rsid w:val="004012C0"/>
    <w:rsid w:val="004019BC"/>
    <w:rsid w:val="00401BFF"/>
    <w:rsid w:val="0040236D"/>
    <w:rsid w:val="0040244C"/>
    <w:rsid w:val="00402682"/>
    <w:rsid w:val="004028A0"/>
    <w:rsid w:val="004032F7"/>
    <w:rsid w:val="00403883"/>
    <w:rsid w:val="0040397E"/>
    <w:rsid w:val="0040433C"/>
    <w:rsid w:val="0040627B"/>
    <w:rsid w:val="0040652B"/>
    <w:rsid w:val="00406882"/>
    <w:rsid w:val="004074A7"/>
    <w:rsid w:val="00407835"/>
    <w:rsid w:val="00407C05"/>
    <w:rsid w:val="004102F4"/>
    <w:rsid w:val="004109CC"/>
    <w:rsid w:val="00410E22"/>
    <w:rsid w:val="00410E6C"/>
    <w:rsid w:val="00410FE0"/>
    <w:rsid w:val="00411A52"/>
    <w:rsid w:val="00411C44"/>
    <w:rsid w:val="00411E2E"/>
    <w:rsid w:val="004122D1"/>
    <w:rsid w:val="0041236E"/>
    <w:rsid w:val="00412379"/>
    <w:rsid w:val="00413603"/>
    <w:rsid w:val="004155EB"/>
    <w:rsid w:val="00416377"/>
    <w:rsid w:val="004164EB"/>
    <w:rsid w:val="00416C4B"/>
    <w:rsid w:val="00416E8F"/>
    <w:rsid w:val="00417413"/>
    <w:rsid w:val="00417561"/>
    <w:rsid w:val="0041778D"/>
    <w:rsid w:val="00420088"/>
    <w:rsid w:val="00420111"/>
    <w:rsid w:val="00420688"/>
    <w:rsid w:val="00421D3E"/>
    <w:rsid w:val="004221CC"/>
    <w:rsid w:val="00422A2D"/>
    <w:rsid w:val="00422BF8"/>
    <w:rsid w:val="004234E9"/>
    <w:rsid w:val="00423F9C"/>
    <w:rsid w:val="00423FD8"/>
    <w:rsid w:val="00424590"/>
    <w:rsid w:val="00424773"/>
    <w:rsid w:val="00425A54"/>
    <w:rsid w:val="00425B2B"/>
    <w:rsid w:val="00425CC7"/>
    <w:rsid w:val="004265B4"/>
    <w:rsid w:val="00426AAB"/>
    <w:rsid w:val="00426B70"/>
    <w:rsid w:val="00427654"/>
    <w:rsid w:val="00427D1C"/>
    <w:rsid w:val="00430240"/>
    <w:rsid w:val="00431579"/>
    <w:rsid w:val="004315A7"/>
    <w:rsid w:val="004319C3"/>
    <w:rsid w:val="00431B5D"/>
    <w:rsid w:val="00431BF2"/>
    <w:rsid w:val="00432D78"/>
    <w:rsid w:val="00432F6F"/>
    <w:rsid w:val="00432FD0"/>
    <w:rsid w:val="004341AC"/>
    <w:rsid w:val="00435281"/>
    <w:rsid w:val="0043601E"/>
    <w:rsid w:val="004360F8"/>
    <w:rsid w:val="00436AE9"/>
    <w:rsid w:val="00436C93"/>
    <w:rsid w:val="00437093"/>
    <w:rsid w:val="0043715F"/>
    <w:rsid w:val="004372F2"/>
    <w:rsid w:val="00437774"/>
    <w:rsid w:val="00437CBA"/>
    <w:rsid w:val="004403CF"/>
    <w:rsid w:val="00440455"/>
    <w:rsid w:val="004404B3"/>
    <w:rsid w:val="00441F78"/>
    <w:rsid w:val="0044223B"/>
    <w:rsid w:val="00442B39"/>
    <w:rsid w:val="00442DD5"/>
    <w:rsid w:val="004433A4"/>
    <w:rsid w:val="0044431B"/>
    <w:rsid w:val="00445271"/>
    <w:rsid w:val="004452CD"/>
    <w:rsid w:val="004458A2"/>
    <w:rsid w:val="0044595B"/>
    <w:rsid w:val="00445F73"/>
    <w:rsid w:val="0044668A"/>
    <w:rsid w:val="004468E8"/>
    <w:rsid w:val="00446C13"/>
    <w:rsid w:val="00446DE2"/>
    <w:rsid w:val="004472E4"/>
    <w:rsid w:val="00447AA8"/>
    <w:rsid w:val="00450698"/>
    <w:rsid w:val="00450C5D"/>
    <w:rsid w:val="00450CD6"/>
    <w:rsid w:val="00450F80"/>
    <w:rsid w:val="004510A5"/>
    <w:rsid w:val="004511AF"/>
    <w:rsid w:val="00451270"/>
    <w:rsid w:val="004513B6"/>
    <w:rsid w:val="004518DF"/>
    <w:rsid w:val="00451A90"/>
    <w:rsid w:val="00451E3D"/>
    <w:rsid w:val="00451F09"/>
    <w:rsid w:val="004520DD"/>
    <w:rsid w:val="00453E38"/>
    <w:rsid w:val="0045420D"/>
    <w:rsid w:val="004543FF"/>
    <w:rsid w:val="004547DC"/>
    <w:rsid w:val="004555E6"/>
    <w:rsid w:val="00455768"/>
    <w:rsid w:val="004568C2"/>
    <w:rsid w:val="00456923"/>
    <w:rsid w:val="00456B80"/>
    <w:rsid w:val="004574B1"/>
    <w:rsid w:val="0045775E"/>
    <w:rsid w:val="004577F5"/>
    <w:rsid w:val="00457B54"/>
    <w:rsid w:val="00460301"/>
    <w:rsid w:val="004614C4"/>
    <w:rsid w:val="00461579"/>
    <w:rsid w:val="00461876"/>
    <w:rsid w:val="00461EA3"/>
    <w:rsid w:val="00462444"/>
    <w:rsid w:val="0046298E"/>
    <w:rsid w:val="00462DA7"/>
    <w:rsid w:val="00463015"/>
    <w:rsid w:val="00463791"/>
    <w:rsid w:val="004637C8"/>
    <w:rsid w:val="00463876"/>
    <w:rsid w:val="00463A44"/>
    <w:rsid w:val="00463F37"/>
    <w:rsid w:val="004640DB"/>
    <w:rsid w:val="0046495E"/>
    <w:rsid w:val="004653CD"/>
    <w:rsid w:val="00465AF1"/>
    <w:rsid w:val="00465B37"/>
    <w:rsid w:val="00465FF4"/>
    <w:rsid w:val="0046626C"/>
    <w:rsid w:val="00466405"/>
    <w:rsid w:val="0046654E"/>
    <w:rsid w:val="00466CB7"/>
    <w:rsid w:val="00467409"/>
    <w:rsid w:val="0046740A"/>
    <w:rsid w:val="00467ACE"/>
    <w:rsid w:val="00467B7B"/>
    <w:rsid w:val="00467FE4"/>
    <w:rsid w:val="0047029C"/>
    <w:rsid w:val="0047101F"/>
    <w:rsid w:val="004711B3"/>
    <w:rsid w:val="00471717"/>
    <w:rsid w:val="00472750"/>
    <w:rsid w:val="004727B3"/>
    <w:rsid w:val="00472F63"/>
    <w:rsid w:val="004733A1"/>
    <w:rsid w:val="004737A7"/>
    <w:rsid w:val="0047423D"/>
    <w:rsid w:val="00474900"/>
    <w:rsid w:val="00474C6A"/>
    <w:rsid w:val="004757AA"/>
    <w:rsid w:val="00475CB1"/>
    <w:rsid w:val="00476C11"/>
    <w:rsid w:val="004771B0"/>
    <w:rsid w:val="00477732"/>
    <w:rsid w:val="00477AA1"/>
    <w:rsid w:val="00477EA3"/>
    <w:rsid w:val="004802A3"/>
    <w:rsid w:val="004802D6"/>
    <w:rsid w:val="00480B83"/>
    <w:rsid w:val="00481388"/>
    <w:rsid w:val="00481737"/>
    <w:rsid w:val="00482177"/>
    <w:rsid w:val="0048261A"/>
    <w:rsid w:val="00482866"/>
    <w:rsid w:val="00483A9B"/>
    <w:rsid w:val="00483C27"/>
    <w:rsid w:val="00483CF2"/>
    <w:rsid w:val="0048405D"/>
    <w:rsid w:val="00484E85"/>
    <w:rsid w:val="00484EAD"/>
    <w:rsid w:val="00485A62"/>
    <w:rsid w:val="004868CC"/>
    <w:rsid w:val="00486A6B"/>
    <w:rsid w:val="00487779"/>
    <w:rsid w:val="00487926"/>
    <w:rsid w:val="00487A52"/>
    <w:rsid w:val="00487BDC"/>
    <w:rsid w:val="00487D35"/>
    <w:rsid w:val="00490A9F"/>
    <w:rsid w:val="004913B9"/>
    <w:rsid w:val="00491C4F"/>
    <w:rsid w:val="004931E0"/>
    <w:rsid w:val="00493358"/>
    <w:rsid w:val="00493390"/>
    <w:rsid w:val="0049341F"/>
    <w:rsid w:val="00493615"/>
    <w:rsid w:val="0049395C"/>
    <w:rsid w:val="00494E75"/>
    <w:rsid w:val="0049670C"/>
    <w:rsid w:val="00496754"/>
    <w:rsid w:val="00496F8A"/>
    <w:rsid w:val="00497485"/>
    <w:rsid w:val="00497DE7"/>
    <w:rsid w:val="004A0332"/>
    <w:rsid w:val="004A060C"/>
    <w:rsid w:val="004A0A9F"/>
    <w:rsid w:val="004A2348"/>
    <w:rsid w:val="004A23DD"/>
    <w:rsid w:val="004A253C"/>
    <w:rsid w:val="004A26C5"/>
    <w:rsid w:val="004A285E"/>
    <w:rsid w:val="004A2863"/>
    <w:rsid w:val="004A2C2A"/>
    <w:rsid w:val="004A38A5"/>
    <w:rsid w:val="004A4F98"/>
    <w:rsid w:val="004A52C9"/>
    <w:rsid w:val="004A549D"/>
    <w:rsid w:val="004A68F7"/>
    <w:rsid w:val="004A6B7D"/>
    <w:rsid w:val="004A6BBF"/>
    <w:rsid w:val="004A744C"/>
    <w:rsid w:val="004A7D4A"/>
    <w:rsid w:val="004B0563"/>
    <w:rsid w:val="004B0AA4"/>
    <w:rsid w:val="004B12C6"/>
    <w:rsid w:val="004B1B7A"/>
    <w:rsid w:val="004B209D"/>
    <w:rsid w:val="004B2250"/>
    <w:rsid w:val="004B2577"/>
    <w:rsid w:val="004B2A64"/>
    <w:rsid w:val="004B2DCC"/>
    <w:rsid w:val="004B2EA1"/>
    <w:rsid w:val="004B31D6"/>
    <w:rsid w:val="004B342D"/>
    <w:rsid w:val="004B3E26"/>
    <w:rsid w:val="004B4150"/>
    <w:rsid w:val="004B4304"/>
    <w:rsid w:val="004B46C2"/>
    <w:rsid w:val="004B5B56"/>
    <w:rsid w:val="004B5EB6"/>
    <w:rsid w:val="004B605F"/>
    <w:rsid w:val="004B6145"/>
    <w:rsid w:val="004B699A"/>
    <w:rsid w:val="004B7299"/>
    <w:rsid w:val="004B734C"/>
    <w:rsid w:val="004B76B2"/>
    <w:rsid w:val="004C0CDD"/>
    <w:rsid w:val="004C13D2"/>
    <w:rsid w:val="004C22C7"/>
    <w:rsid w:val="004C28F8"/>
    <w:rsid w:val="004C2D75"/>
    <w:rsid w:val="004C2E22"/>
    <w:rsid w:val="004C388D"/>
    <w:rsid w:val="004C440B"/>
    <w:rsid w:val="004C481C"/>
    <w:rsid w:val="004C48CC"/>
    <w:rsid w:val="004C4C8A"/>
    <w:rsid w:val="004C4F5D"/>
    <w:rsid w:val="004C5161"/>
    <w:rsid w:val="004C519F"/>
    <w:rsid w:val="004C5515"/>
    <w:rsid w:val="004C583F"/>
    <w:rsid w:val="004C5894"/>
    <w:rsid w:val="004C6506"/>
    <w:rsid w:val="004C6AF5"/>
    <w:rsid w:val="004C6DF0"/>
    <w:rsid w:val="004C7574"/>
    <w:rsid w:val="004C7697"/>
    <w:rsid w:val="004C7A6F"/>
    <w:rsid w:val="004D00E6"/>
    <w:rsid w:val="004D0645"/>
    <w:rsid w:val="004D0ACB"/>
    <w:rsid w:val="004D180D"/>
    <w:rsid w:val="004D1A17"/>
    <w:rsid w:val="004D22AE"/>
    <w:rsid w:val="004D2A69"/>
    <w:rsid w:val="004D35A6"/>
    <w:rsid w:val="004D3C7A"/>
    <w:rsid w:val="004D498C"/>
    <w:rsid w:val="004D4C21"/>
    <w:rsid w:val="004D56F7"/>
    <w:rsid w:val="004D60CD"/>
    <w:rsid w:val="004D60CE"/>
    <w:rsid w:val="004D757F"/>
    <w:rsid w:val="004D77F0"/>
    <w:rsid w:val="004E057C"/>
    <w:rsid w:val="004E0607"/>
    <w:rsid w:val="004E081F"/>
    <w:rsid w:val="004E1C07"/>
    <w:rsid w:val="004E26A5"/>
    <w:rsid w:val="004E2BD8"/>
    <w:rsid w:val="004E4121"/>
    <w:rsid w:val="004E59B9"/>
    <w:rsid w:val="004E5C50"/>
    <w:rsid w:val="004E637C"/>
    <w:rsid w:val="004E6416"/>
    <w:rsid w:val="004E671B"/>
    <w:rsid w:val="004E68D7"/>
    <w:rsid w:val="004E79FA"/>
    <w:rsid w:val="004E7D9A"/>
    <w:rsid w:val="004F009A"/>
    <w:rsid w:val="004F055E"/>
    <w:rsid w:val="004F0D33"/>
    <w:rsid w:val="004F18DC"/>
    <w:rsid w:val="004F23E5"/>
    <w:rsid w:val="004F35CA"/>
    <w:rsid w:val="004F3674"/>
    <w:rsid w:val="004F373E"/>
    <w:rsid w:val="004F3A99"/>
    <w:rsid w:val="004F42CB"/>
    <w:rsid w:val="004F4302"/>
    <w:rsid w:val="004F46B1"/>
    <w:rsid w:val="004F4705"/>
    <w:rsid w:val="004F4CA0"/>
    <w:rsid w:val="004F5259"/>
    <w:rsid w:val="004F6452"/>
    <w:rsid w:val="004F6CBD"/>
    <w:rsid w:val="004F6F68"/>
    <w:rsid w:val="00500B1F"/>
    <w:rsid w:val="00501059"/>
    <w:rsid w:val="00501233"/>
    <w:rsid w:val="00501B87"/>
    <w:rsid w:val="00501B90"/>
    <w:rsid w:val="00501CC1"/>
    <w:rsid w:val="005024FE"/>
    <w:rsid w:val="0050267C"/>
    <w:rsid w:val="005028A3"/>
    <w:rsid w:val="00502AB6"/>
    <w:rsid w:val="00502C5A"/>
    <w:rsid w:val="00502FC9"/>
    <w:rsid w:val="005036F2"/>
    <w:rsid w:val="0050398F"/>
    <w:rsid w:val="0050410A"/>
    <w:rsid w:val="00504654"/>
    <w:rsid w:val="00504D8D"/>
    <w:rsid w:val="00505416"/>
    <w:rsid w:val="00506646"/>
    <w:rsid w:val="005069AB"/>
    <w:rsid w:val="00506AD1"/>
    <w:rsid w:val="00506F86"/>
    <w:rsid w:val="00507E7C"/>
    <w:rsid w:val="00510A36"/>
    <w:rsid w:val="00510AAA"/>
    <w:rsid w:val="00510C2E"/>
    <w:rsid w:val="0051100B"/>
    <w:rsid w:val="0051103F"/>
    <w:rsid w:val="005113DD"/>
    <w:rsid w:val="005126E0"/>
    <w:rsid w:val="00513AF3"/>
    <w:rsid w:val="0051468D"/>
    <w:rsid w:val="00515DB3"/>
    <w:rsid w:val="0051669B"/>
    <w:rsid w:val="0051695A"/>
    <w:rsid w:val="00516D57"/>
    <w:rsid w:val="005170F2"/>
    <w:rsid w:val="005175A5"/>
    <w:rsid w:val="005203A1"/>
    <w:rsid w:val="005205F8"/>
    <w:rsid w:val="00520650"/>
    <w:rsid w:val="005207E8"/>
    <w:rsid w:val="00520ED0"/>
    <w:rsid w:val="005213DA"/>
    <w:rsid w:val="00521879"/>
    <w:rsid w:val="00521AB0"/>
    <w:rsid w:val="005223AE"/>
    <w:rsid w:val="00522702"/>
    <w:rsid w:val="00522D6E"/>
    <w:rsid w:val="00523C05"/>
    <w:rsid w:val="0052416E"/>
    <w:rsid w:val="005241C1"/>
    <w:rsid w:val="00524CAF"/>
    <w:rsid w:val="005251C0"/>
    <w:rsid w:val="005251E6"/>
    <w:rsid w:val="00525526"/>
    <w:rsid w:val="005256C3"/>
    <w:rsid w:val="00525C7E"/>
    <w:rsid w:val="00526037"/>
    <w:rsid w:val="00526F10"/>
    <w:rsid w:val="00527442"/>
    <w:rsid w:val="00530F05"/>
    <w:rsid w:val="0053193E"/>
    <w:rsid w:val="00532139"/>
    <w:rsid w:val="00532448"/>
    <w:rsid w:val="005338FF"/>
    <w:rsid w:val="0053398A"/>
    <w:rsid w:val="00533BBE"/>
    <w:rsid w:val="00534266"/>
    <w:rsid w:val="00535289"/>
    <w:rsid w:val="005359D9"/>
    <w:rsid w:val="00536696"/>
    <w:rsid w:val="005368B3"/>
    <w:rsid w:val="005372E9"/>
    <w:rsid w:val="00537337"/>
    <w:rsid w:val="005375C2"/>
    <w:rsid w:val="005378DB"/>
    <w:rsid w:val="00540463"/>
    <w:rsid w:val="00540CF2"/>
    <w:rsid w:val="00541120"/>
    <w:rsid w:val="0054165D"/>
    <w:rsid w:val="00542277"/>
    <w:rsid w:val="005433C6"/>
    <w:rsid w:val="00544796"/>
    <w:rsid w:val="00544C1F"/>
    <w:rsid w:val="00545605"/>
    <w:rsid w:val="00545B2E"/>
    <w:rsid w:val="00545D8B"/>
    <w:rsid w:val="0054686D"/>
    <w:rsid w:val="00546EEC"/>
    <w:rsid w:val="00546F68"/>
    <w:rsid w:val="005471B2"/>
    <w:rsid w:val="005474E4"/>
    <w:rsid w:val="00550060"/>
    <w:rsid w:val="00550C38"/>
    <w:rsid w:val="00550C89"/>
    <w:rsid w:val="005510E4"/>
    <w:rsid w:val="00551362"/>
    <w:rsid w:val="00551846"/>
    <w:rsid w:val="00551EEC"/>
    <w:rsid w:val="00551F99"/>
    <w:rsid w:val="0055276D"/>
    <w:rsid w:val="00553605"/>
    <w:rsid w:val="00553845"/>
    <w:rsid w:val="00553DCB"/>
    <w:rsid w:val="00556780"/>
    <w:rsid w:val="0055695F"/>
    <w:rsid w:val="00557866"/>
    <w:rsid w:val="00557FCB"/>
    <w:rsid w:val="00560094"/>
    <w:rsid w:val="00561236"/>
    <w:rsid w:val="00561352"/>
    <w:rsid w:val="0056170B"/>
    <w:rsid w:val="00561B5C"/>
    <w:rsid w:val="00562025"/>
    <w:rsid w:val="00562D6E"/>
    <w:rsid w:val="00563495"/>
    <w:rsid w:val="00563CD4"/>
    <w:rsid w:val="00563DA1"/>
    <w:rsid w:val="00563DE1"/>
    <w:rsid w:val="00564761"/>
    <w:rsid w:val="0056532B"/>
    <w:rsid w:val="00565A3C"/>
    <w:rsid w:val="00565F59"/>
    <w:rsid w:val="005664CE"/>
    <w:rsid w:val="00566E50"/>
    <w:rsid w:val="005670C5"/>
    <w:rsid w:val="005672A6"/>
    <w:rsid w:val="005674A5"/>
    <w:rsid w:val="005677FA"/>
    <w:rsid w:val="005701C1"/>
    <w:rsid w:val="005709F6"/>
    <w:rsid w:val="00570B12"/>
    <w:rsid w:val="00570D9D"/>
    <w:rsid w:val="00571399"/>
    <w:rsid w:val="00571B6C"/>
    <w:rsid w:val="00572248"/>
    <w:rsid w:val="005728B5"/>
    <w:rsid w:val="00572A1C"/>
    <w:rsid w:val="00572DF5"/>
    <w:rsid w:val="005736FB"/>
    <w:rsid w:val="00574026"/>
    <w:rsid w:val="00574166"/>
    <w:rsid w:val="00574738"/>
    <w:rsid w:val="00574EAC"/>
    <w:rsid w:val="00575481"/>
    <w:rsid w:val="00575719"/>
    <w:rsid w:val="0057571A"/>
    <w:rsid w:val="00575754"/>
    <w:rsid w:val="00576338"/>
    <w:rsid w:val="00576D6E"/>
    <w:rsid w:val="0057753A"/>
    <w:rsid w:val="00577C48"/>
    <w:rsid w:val="00577E8C"/>
    <w:rsid w:val="00580F87"/>
    <w:rsid w:val="00581A73"/>
    <w:rsid w:val="005829CC"/>
    <w:rsid w:val="00582EFE"/>
    <w:rsid w:val="0058323B"/>
    <w:rsid w:val="00583EAA"/>
    <w:rsid w:val="005848A3"/>
    <w:rsid w:val="00584D7F"/>
    <w:rsid w:val="00585291"/>
    <w:rsid w:val="0058569C"/>
    <w:rsid w:val="00585F4F"/>
    <w:rsid w:val="00586164"/>
    <w:rsid w:val="00586787"/>
    <w:rsid w:val="00586D6F"/>
    <w:rsid w:val="005873B4"/>
    <w:rsid w:val="00587B1F"/>
    <w:rsid w:val="00587B53"/>
    <w:rsid w:val="00587EC2"/>
    <w:rsid w:val="0059006D"/>
    <w:rsid w:val="005900B3"/>
    <w:rsid w:val="005900E4"/>
    <w:rsid w:val="00590560"/>
    <w:rsid w:val="0059082A"/>
    <w:rsid w:val="00590F71"/>
    <w:rsid w:val="00591DD6"/>
    <w:rsid w:val="00592104"/>
    <w:rsid w:val="00592204"/>
    <w:rsid w:val="00592916"/>
    <w:rsid w:val="00592925"/>
    <w:rsid w:val="00593280"/>
    <w:rsid w:val="00593E33"/>
    <w:rsid w:val="00593F98"/>
    <w:rsid w:val="0059410E"/>
    <w:rsid w:val="00594947"/>
    <w:rsid w:val="005957C4"/>
    <w:rsid w:val="00595B95"/>
    <w:rsid w:val="005966A7"/>
    <w:rsid w:val="005969DA"/>
    <w:rsid w:val="00597BFF"/>
    <w:rsid w:val="00597F17"/>
    <w:rsid w:val="00597F6B"/>
    <w:rsid w:val="005A0341"/>
    <w:rsid w:val="005A13C8"/>
    <w:rsid w:val="005A16FD"/>
    <w:rsid w:val="005A1716"/>
    <w:rsid w:val="005A19C2"/>
    <w:rsid w:val="005A1F3A"/>
    <w:rsid w:val="005A24CA"/>
    <w:rsid w:val="005A2D4A"/>
    <w:rsid w:val="005A2FB0"/>
    <w:rsid w:val="005A3511"/>
    <w:rsid w:val="005A36B2"/>
    <w:rsid w:val="005A3A98"/>
    <w:rsid w:val="005A3BF1"/>
    <w:rsid w:val="005A3C91"/>
    <w:rsid w:val="005A4171"/>
    <w:rsid w:val="005A4BEB"/>
    <w:rsid w:val="005A4E17"/>
    <w:rsid w:val="005A4F52"/>
    <w:rsid w:val="005A5E9D"/>
    <w:rsid w:val="005A6EF5"/>
    <w:rsid w:val="005A710A"/>
    <w:rsid w:val="005A79B7"/>
    <w:rsid w:val="005B0044"/>
    <w:rsid w:val="005B076D"/>
    <w:rsid w:val="005B0789"/>
    <w:rsid w:val="005B097C"/>
    <w:rsid w:val="005B0C2C"/>
    <w:rsid w:val="005B10F1"/>
    <w:rsid w:val="005B169E"/>
    <w:rsid w:val="005B17E3"/>
    <w:rsid w:val="005B1BE0"/>
    <w:rsid w:val="005B1C47"/>
    <w:rsid w:val="005B27BD"/>
    <w:rsid w:val="005B2F1A"/>
    <w:rsid w:val="005B313E"/>
    <w:rsid w:val="005B33D9"/>
    <w:rsid w:val="005B3847"/>
    <w:rsid w:val="005B5692"/>
    <w:rsid w:val="005B5EBF"/>
    <w:rsid w:val="005B6EC6"/>
    <w:rsid w:val="005B6F85"/>
    <w:rsid w:val="005B7323"/>
    <w:rsid w:val="005B7E37"/>
    <w:rsid w:val="005C02B3"/>
    <w:rsid w:val="005C09D6"/>
    <w:rsid w:val="005C1419"/>
    <w:rsid w:val="005C259F"/>
    <w:rsid w:val="005C2601"/>
    <w:rsid w:val="005C274E"/>
    <w:rsid w:val="005C2947"/>
    <w:rsid w:val="005C29BA"/>
    <w:rsid w:val="005C2CAE"/>
    <w:rsid w:val="005C3AD5"/>
    <w:rsid w:val="005C400C"/>
    <w:rsid w:val="005C4D2C"/>
    <w:rsid w:val="005C509B"/>
    <w:rsid w:val="005C5540"/>
    <w:rsid w:val="005C5AB6"/>
    <w:rsid w:val="005C5AB7"/>
    <w:rsid w:val="005C610B"/>
    <w:rsid w:val="005C623E"/>
    <w:rsid w:val="005C64A5"/>
    <w:rsid w:val="005C6956"/>
    <w:rsid w:val="005C69D0"/>
    <w:rsid w:val="005C6BBA"/>
    <w:rsid w:val="005C706A"/>
    <w:rsid w:val="005C77CE"/>
    <w:rsid w:val="005C7CCE"/>
    <w:rsid w:val="005C7F31"/>
    <w:rsid w:val="005D0442"/>
    <w:rsid w:val="005D06FA"/>
    <w:rsid w:val="005D08F0"/>
    <w:rsid w:val="005D15F1"/>
    <w:rsid w:val="005D1DA8"/>
    <w:rsid w:val="005D23B8"/>
    <w:rsid w:val="005D271B"/>
    <w:rsid w:val="005D295B"/>
    <w:rsid w:val="005D44A5"/>
    <w:rsid w:val="005D4936"/>
    <w:rsid w:val="005D59C7"/>
    <w:rsid w:val="005D6938"/>
    <w:rsid w:val="005D6B16"/>
    <w:rsid w:val="005D6DE9"/>
    <w:rsid w:val="005D7CD5"/>
    <w:rsid w:val="005D7EEB"/>
    <w:rsid w:val="005E1F14"/>
    <w:rsid w:val="005E3508"/>
    <w:rsid w:val="005E363F"/>
    <w:rsid w:val="005E3DEA"/>
    <w:rsid w:val="005E4479"/>
    <w:rsid w:val="005E48CA"/>
    <w:rsid w:val="005E49CF"/>
    <w:rsid w:val="005E562D"/>
    <w:rsid w:val="005E58B5"/>
    <w:rsid w:val="005E75B2"/>
    <w:rsid w:val="005E7826"/>
    <w:rsid w:val="005E7AF6"/>
    <w:rsid w:val="005F043E"/>
    <w:rsid w:val="005F0591"/>
    <w:rsid w:val="005F0670"/>
    <w:rsid w:val="005F07D7"/>
    <w:rsid w:val="005F080E"/>
    <w:rsid w:val="005F0D78"/>
    <w:rsid w:val="005F15A5"/>
    <w:rsid w:val="005F1C03"/>
    <w:rsid w:val="005F215D"/>
    <w:rsid w:val="005F2690"/>
    <w:rsid w:val="005F2DE2"/>
    <w:rsid w:val="005F2FFB"/>
    <w:rsid w:val="005F3053"/>
    <w:rsid w:val="005F371A"/>
    <w:rsid w:val="005F4B9A"/>
    <w:rsid w:val="005F4C49"/>
    <w:rsid w:val="005F501D"/>
    <w:rsid w:val="005F5150"/>
    <w:rsid w:val="005F5490"/>
    <w:rsid w:val="005F5936"/>
    <w:rsid w:val="005F5B2F"/>
    <w:rsid w:val="005F5F6F"/>
    <w:rsid w:val="005F650D"/>
    <w:rsid w:val="005F6ADE"/>
    <w:rsid w:val="005F6B4B"/>
    <w:rsid w:val="005F6D3E"/>
    <w:rsid w:val="005F7790"/>
    <w:rsid w:val="005F7C10"/>
    <w:rsid w:val="005F7DD9"/>
    <w:rsid w:val="0060014E"/>
    <w:rsid w:val="006009F9"/>
    <w:rsid w:val="00601097"/>
    <w:rsid w:val="00601C03"/>
    <w:rsid w:val="00601D02"/>
    <w:rsid w:val="00601D17"/>
    <w:rsid w:val="0060237F"/>
    <w:rsid w:val="006028F8"/>
    <w:rsid w:val="00602CF8"/>
    <w:rsid w:val="00603559"/>
    <w:rsid w:val="00603D3D"/>
    <w:rsid w:val="006044AC"/>
    <w:rsid w:val="0060467E"/>
    <w:rsid w:val="00604B59"/>
    <w:rsid w:val="006050E5"/>
    <w:rsid w:val="00605389"/>
    <w:rsid w:val="00605450"/>
    <w:rsid w:val="0060546E"/>
    <w:rsid w:val="006054E7"/>
    <w:rsid w:val="00605A95"/>
    <w:rsid w:val="00605BF6"/>
    <w:rsid w:val="00605D0B"/>
    <w:rsid w:val="00605EE5"/>
    <w:rsid w:val="00606669"/>
    <w:rsid w:val="0060758C"/>
    <w:rsid w:val="006075C3"/>
    <w:rsid w:val="006100C1"/>
    <w:rsid w:val="006109F3"/>
    <w:rsid w:val="0061121F"/>
    <w:rsid w:val="00612208"/>
    <w:rsid w:val="006124B5"/>
    <w:rsid w:val="006124C1"/>
    <w:rsid w:val="006128D8"/>
    <w:rsid w:val="006145FC"/>
    <w:rsid w:val="006147BD"/>
    <w:rsid w:val="00614E20"/>
    <w:rsid w:val="006150F5"/>
    <w:rsid w:val="00615266"/>
    <w:rsid w:val="00616BF8"/>
    <w:rsid w:val="006172D7"/>
    <w:rsid w:val="00617318"/>
    <w:rsid w:val="0061794C"/>
    <w:rsid w:val="006203CF"/>
    <w:rsid w:val="00621215"/>
    <w:rsid w:val="006214A8"/>
    <w:rsid w:val="006219F8"/>
    <w:rsid w:val="006224D9"/>
    <w:rsid w:val="00622563"/>
    <w:rsid w:val="006234B5"/>
    <w:rsid w:val="006236A3"/>
    <w:rsid w:val="00623997"/>
    <w:rsid w:val="00623DE1"/>
    <w:rsid w:val="00624169"/>
    <w:rsid w:val="00625221"/>
    <w:rsid w:val="00625ABE"/>
    <w:rsid w:val="00625B50"/>
    <w:rsid w:val="006269A0"/>
    <w:rsid w:val="00626A46"/>
    <w:rsid w:val="00626CEE"/>
    <w:rsid w:val="00627018"/>
    <w:rsid w:val="006270B0"/>
    <w:rsid w:val="00627CCA"/>
    <w:rsid w:val="00630C40"/>
    <w:rsid w:val="00630EB2"/>
    <w:rsid w:val="00631BEC"/>
    <w:rsid w:val="0063240D"/>
    <w:rsid w:val="006325B8"/>
    <w:rsid w:val="006327AC"/>
    <w:rsid w:val="00632CC8"/>
    <w:rsid w:val="00632E45"/>
    <w:rsid w:val="00634032"/>
    <w:rsid w:val="006349A9"/>
    <w:rsid w:val="00634A6E"/>
    <w:rsid w:val="00634D2F"/>
    <w:rsid w:val="00634FDD"/>
    <w:rsid w:val="0063519A"/>
    <w:rsid w:val="0063529A"/>
    <w:rsid w:val="00635B30"/>
    <w:rsid w:val="00635DDD"/>
    <w:rsid w:val="00635F24"/>
    <w:rsid w:val="00635F6B"/>
    <w:rsid w:val="00636BAA"/>
    <w:rsid w:val="0063727F"/>
    <w:rsid w:val="00637650"/>
    <w:rsid w:val="00637A81"/>
    <w:rsid w:val="00637DE2"/>
    <w:rsid w:val="00637F61"/>
    <w:rsid w:val="00640ABC"/>
    <w:rsid w:val="00640BD5"/>
    <w:rsid w:val="00640DAF"/>
    <w:rsid w:val="00640FB0"/>
    <w:rsid w:val="00641113"/>
    <w:rsid w:val="0064127F"/>
    <w:rsid w:val="006418F2"/>
    <w:rsid w:val="00641C21"/>
    <w:rsid w:val="0064209D"/>
    <w:rsid w:val="006423D9"/>
    <w:rsid w:val="00642B1C"/>
    <w:rsid w:val="00642DDA"/>
    <w:rsid w:val="006447C8"/>
    <w:rsid w:val="006450B0"/>
    <w:rsid w:val="0064520E"/>
    <w:rsid w:val="006453DF"/>
    <w:rsid w:val="0064576F"/>
    <w:rsid w:val="006457ED"/>
    <w:rsid w:val="00645CBD"/>
    <w:rsid w:val="00645DA7"/>
    <w:rsid w:val="00646560"/>
    <w:rsid w:val="00646719"/>
    <w:rsid w:val="00647150"/>
    <w:rsid w:val="00647DAE"/>
    <w:rsid w:val="006500E0"/>
    <w:rsid w:val="006501B1"/>
    <w:rsid w:val="00650533"/>
    <w:rsid w:val="0065055C"/>
    <w:rsid w:val="00650730"/>
    <w:rsid w:val="006513DA"/>
    <w:rsid w:val="00651649"/>
    <w:rsid w:val="006524D2"/>
    <w:rsid w:val="006524E2"/>
    <w:rsid w:val="0065288B"/>
    <w:rsid w:val="00652AC7"/>
    <w:rsid w:val="00652C65"/>
    <w:rsid w:val="0065316C"/>
    <w:rsid w:val="00653395"/>
    <w:rsid w:val="00653CD4"/>
    <w:rsid w:val="00654310"/>
    <w:rsid w:val="0065456C"/>
    <w:rsid w:val="00654682"/>
    <w:rsid w:val="00654BA9"/>
    <w:rsid w:val="00655789"/>
    <w:rsid w:val="00655862"/>
    <w:rsid w:val="00655DAE"/>
    <w:rsid w:val="0065616C"/>
    <w:rsid w:val="0065648F"/>
    <w:rsid w:val="00656B20"/>
    <w:rsid w:val="006570FC"/>
    <w:rsid w:val="00657F33"/>
    <w:rsid w:val="00660E0A"/>
    <w:rsid w:val="0066116A"/>
    <w:rsid w:val="006612A3"/>
    <w:rsid w:val="00661590"/>
    <w:rsid w:val="00661619"/>
    <w:rsid w:val="00661BE5"/>
    <w:rsid w:val="00662347"/>
    <w:rsid w:val="0066329C"/>
    <w:rsid w:val="006636DC"/>
    <w:rsid w:val="0066390E"/>
    <w:rsid w:val="00663C2E"/>
    <w:rsid w:val="00664EAF"/>
    <w:rsid w:val="00665124"/>
    <w:rsid w:val="0066600D"/>
    <w:rsid w:val="00666073"/>
    <w:rsid w:val="006662A3"/>
    <w:rsid w:val="006667A3"/>
    <w:rsid w:val="00666A00"/>
    <w:rsid w:val="00666E4E"/>
    <w:rsid w:val="00666E6A"/>
    <w:rsid w:val="00667930"/>
    <w:rsid w:val="0067003C"/>
    <w:rsid w:val="006703DA"/>
    <w:rsid w:val="0067051C"/>
    <w:rsid w:val="00670BF6"/>
    <w:rsid w:val="006710E4"/>
    <w:rsid w:val="00671100"/>
    <w:rsid w:val="006711A2"/>
    <w:rsid w:val="006716E0"/>
    <w:rsid w:val="006716EA"/>
    <w:rsid w:val="00671802"/>
    <w:rsid w:val="006719AC"/>
    <w:rsid w:val="00671AB2"/>
    <w:rsid w:val="00671D2E"/>
    <w:rsid w:val="00672732"/>
    <w:rsid w:val="00672E42"/>
    <w:rsid w:val="00674403"/>
    <w:rsid w:val="00674426"/>
    <w:rsid w:val="00674B3D"/>
    <w:rsid w:val="00674C32"/>
    <w:rsid w:val="006756B2"/>
    <w:rsid w:val="0067614D"/>
    <w:rsid w:val="00677A4D"/>
    <w:rsid w:val="00677ADA"/>
    <w:rsid w:val="00677B2E"/>
    <w:rsid w:val="00680A23"/>
    <w:rsid w:val="00680BE0"/>
    <w:rsid w:val="00680BEC"/>
    <w:rsid w:val="006811EF"/>
    <w:rsid w:val="0068121D"/>
    <w:rsid w:val="006815D3"/>
    <w:rsid w:val="00681720"/>
    <w:rsid w:val="00681B9D"/>
    <w:rsid w:val="00681BB8"/>
    <w:rsid w:val="00681BDF"/>
    <w:rsid w:val="00681F13"/>
    <w:rsid w:val="006826DF"/>
    <w:rsid w:val="00682D7E"/>
    <w:rsid w:val="006837FD"/>
    <w:rsid w:val="00683FF5"/>
    <w:rsid w:val="00684A35"/>
    <w:rsid w:val="00685A8B"/>
    <w:rsid w:val="0068605B"/>
    <w:rsid w:val="00686A4C"/>
    <w:rsid w:val="00687341"/>
    <w:rsid w:val="0068783E"/>
    <w:rsid w:val="00687CDA"/>
    <w:rsid w:val="00690880"/>
    <w:rsid w:val="00690C18"/>
    <w:rsid w:val="0069284C"/>
    <w:rsid w:val="0069287C"/>
    <w:rsid w:val="0069338C"/>
    <w:rsid w:val="00693484"/>
    <w:rsid w:val="006949F2"/>
    <w:rsid w:val="0069538F"/>
    <w:rsid w:val="00695432"/>
    <w:rsid w:val="006961D7"/>
    <w:rsid w:val="006964A4"/>
    <w:rsid w:val="00697218"/>
    <w:rsid w:val="006A177E"/>
    <w:rsid w:val="006A1A14"/>
    <w:rsid w:val="006A1E8B"/>
    <w:rsid w:val="006A2350"/>
    <w:rsid w:val="006A250D"/>
    <w:rsid w:val="006A2923"/>
    <w:rsid w:val="006A295F"/>
    <w:rsid w:val="006A2F72"/>
    <w:rsid w:val="006A3094"/>
    <w:rsid w:val="006A3CD3"/>
    <w:rsid w:val="006A3DF6"/>
    <w:rsid w:val="006A460A"/>
    <w:rsid w:val="006A475B"/>
    <w:rsid w:val="006A4D32"/>
    <w:rsid w:val="006A52A8"/>
    <w:rsid w:val="006A549A"/>
    <w:rsid w:val="006A55A7"/>
    <w:rsid w:val="006A5705"/>
    <w:rsid w:val="006A5772"/>
    <w:rsid w:val="006A6851"/>
    <w:rsid w:val="006A7831"/>
    <w:rsid w:val="006A7E87"/>
    <w:rsid w:val="006B00E3"/>
    <w:rsid w:val="006B091F"/>
    <w:rsid w:val="006B104A"/>
    <w:rsid w:val="006B1BAF"/>
    <w:rsid w:val="006B25C2"/>
    <w:rsid w:val="006B32FB"/>
    <w:rsid w:val="006B436D"/>
    <w:rsid w:val="006B49B1"/>
    <w:rsid w:val="006B5BE4"/>
    <w:rsid w:val="006B6031"/>
    <w:rsid w:val="006B6927"/>
    <w:rsid w:val="006B6C1C"/>
    <w:rsid w:val="006B707C"/>
    <w:rsid w:val="006B7BC1"/>
    <w:rsid w:val="006C01B7"/>
    <w:rsid w:val="006C0426"/>
    <w:rsid w:val="006C07AA"/>
    <w:rsid w:val="006C1A8B"/>
    <w:rsid w:val="006C2283"/>
    <w:rsid w:val="006C2980"/>
    <w:rsid w:val="006C2B97"/>
    <w:rsid w:val="006C3235"/>
    <w:rsid w:val="006C3608"/>
    <w:rsid w:val="006C3767"/>
    <w:rsid w:val="006C3AB7"/>
    <w:rsid w:val="006C3AC1"/>
    <w:rsid w:val="006C3ED1"/>
    <w:rsid w:val="006C50C7"/>
    <w:rsid w:val="006C50F2"/>
    <w:rsid w:val="006C513C"/>
    <w:rsid w:val="006C5D9D"/>
    <w:rsid w:val="006C6E48"/>
    <w:rsid w:val="006C6E86"/>
    <w:rsid w:val="006C7453"/>
    <w:rsid w:val="006C7738"/>
    <w:rsid w:val="006C7E91"/>
    <w:rsid w:val="006D046B"/>
    <w:rsid w:val="006D05BC"/>
    <w:rsid w:val="006D0625"/>
    <w:rsid w:val="006D0BAB"/>
    <w:rsid w:val="006D10F8"/>
    <w:rsid w:val="006D118A"/>
    <w:rsid w:val="006D199F"/>
    <w:rsid w:val="006D3321"/>
    <w:rsid w:val="006D3CE9"/>
    <w:rsid w:val="006D3FE3"/>
    <w:rsid w:val="006D4A84"/>
    <w:rsid w:val="006D4D67"/>
    <w:rsid w:val="006D51B1"/>
    <w:rsid w:val="006D54C3"/>
    <w:rsid w:val="006D5744"/>
    <w:rsid w:val="006D5A32"/>
    <w:rsid w:val="006D641E"/>
    <w:rsid w:val="006D672C"/>
    <w:rsid w:val="006D6B2D"/>
    <w:rsid w:val="006D7173"/>
    <w:rsid w:val="006E017A"/>
    <w:rsid w:val="006E05B7"/>
    <w:rsid w:val="006E0AC9"/>
    <w:rsid w:val="006E0F01"/>
    <w:rsid w:val="006E2DC9"/>
    <w:rsid w:val="006E3B81"/>
    <w:rsid w:val="006E49F2"/>
    <w:rsid w:val="006E55C8"/>
    <w:rsid w:val="006E645A"/>
    <w:rsid w:val="006E67C2"/>
    <w:rsid w:val="006E756F"/>
    <w:rsid w:val="006E7E49"/>
    <w:rsid w:val="006F0355"/>
    <w:rsid w:val="006F0A4D"/>
    <w:rsid w:val="006F0D7F"/>
    <w:rsid w:val="006F0D8D"/>
    <w:rsid w:val="006F199E"/>
    <w:rsid w:val="006F1E01"/>
    <w:rsid w:val="006F292C"/>
    <w:rsid w:val="006F329B"/>
    <w:rsid w:val="006F348E"/>
    <w:rsid w:val="006F3868"/>
    <w:rsid w:val="006F3896"/>
    <w:rsid w:val="006F45B1"/>
    <w:rsid w:val="006F4AA1"/>
    <w:rsid w:val="006F4F7E"/>
    <w:rsid w:val="006F507C"/>
    <w:rsid w:val="006F54D4"/>
    <w:rsid w:val="006F5722"/>
    <w:rsid w:val="006F6B85"/>
    <w:rsid w:val="006F7B78"/>
    <w:rsid w:val="00700134"/>
    <w:rsid w:val="00700462"/>
    <w:rsid w:val="007006EE"/>
    <w:rsid w:val="00700CE1"/>
    <w:rsid w:val="007015F1"/>
    <w:rsid w:val="007018A2"/>
    <w:rsid w:val="00701CAA"/>
    <w:rsid w:val="00701D1D"/>
    <w:rsid w:val="00702357"/>
    <w:rsid w:val="007026B7"/>
    <w:rsid w:val="0070323D"/>
    <w:rsid w:val="0070390D"/>
    <w:rsid w:val="00703C7D"/>
    <w:rsid w:val="00704090"/>
    <w:rsid w:val="00704537"/>
    <w:rsid w:val="007047E7"/>
    <w:rsid w:val="007048F2"/>
    <w:rsid w:val="00704F7C"/>
    <w:rsid w:val="00704FA9"/>
    <w:rsid w:val="007074E3"/>
    <w:rsid w:val="007078B8"/>
    <w:rsid w:val="0071004E"/>
    <w:rsid w:val="00710361"/>
    <w:rsid w:val="00710D24"/>
    <w:rsid w:val="00710E8D"/>
    <w:rsid w:val="0071108D"/>
    <w:rsid w:val="00711CD1"/>
    <w:rsid w:val="00711E03"/>
    <w:rsid w:val="007121D1"/>
    <w:rsid w:val="007122EE"/>
    <w:rsid w:val="00712B70"/>
    <w:rsid w:val="007134E9"/>
    <w:rsid w:val="00713540"/>
    <w:rsid w:val="00713EE5"/>
    <w:rsid w:val="007146FB"/>
    <w:rsid w:val="00714B21"/>
    <w:rsid w:val="0071584D"/>
    <w:rsid w:val="00715D2E"/>
    <w:rsid w:val="00715DED"/>
    <w:rsid w:val="0071675C"/>
    <w:rsid w:val="00720013"/>
    <w:rsid w:val="00720265"/>
    <w:rsid w:val="00720505"/>
    <w:rsid w:val="007206C0"/>
    <w:rsid w:val="00720A5A"/>
    <w:rsid w:val="00720AF2"/>
    <w:rsid w:val="007215D0"/>
    <w:rsid w:val="00721EDE"/>
    <w:rsid w:val="00722AB1"/>
    <w:rsid w:val="007232C9"/>
    <w:rsid w:val="00723CD5"/>
    <w:rsid w:val="00723D91"/>
    <w:rsid w:val="00723FB0"/>
    <w:rsid w:val="00724171"/>
    <w:rsid w:val="00724177"/>
    <w:rsid w:val="00724DE4"/>
    <w:rsid w:val="00724F41"/>
    <w:rsid w:val="007252A8"/>
    <w:rsid w:val="00725588"/>
    <w:rsid w:val="00725C0B"/>
    <w:rsid w:val="00725CCC"/>
    <w:rsid w:val="00725E79"/>
    <w:rsid w:val="00725F84"/>
    <w:rsid w:val="00726194"/>
    <w:rsid w:val="007262F1"/>
    <w:rsid w:val="0072693B"/>
    <w:rsid w:val="00727131"/>
    <w:rsid w:val="0072776A"/>
    <w:rsid w:val="00727F7E"/>
    <w:rsid w:val="00730B48"/>
    <w:rsid w:val="00732171"/>
    <w:rsid w:val="007326BE"/>
    <w:rsid w:val="0073270C"/>
    <w:rsid w:val="00733305"/>
    <w:rsid w:val="00734003"/>
    <w:rsid w:val="00734035"/>
    <w:rsid w:val="00734C0F"/>
    <w:rsid w:val="00734DE8"/>
    <w:rsid w:val="00735753"/>
    <w:rsid w:val="0073583A"/>
    <w:rsid w:val="0073589D"/>
    <w:rsid w:val="0073611C"/>
    <w:rsid w:val="00736242"/>
    <w:rsid w:val="007365AE"/>
    <w:rsid w:val="00736A08"/>
    <w:rsid w:val="00737A41"/>
    <w:rsid w:val="0074022F"/>
    <w:rsid w:val="00740262"/>
    <w:rsid w:val="007402B0"/>
    <w:rsid w:val="00740C0F"/>
    <w:rsid w:val="00740ECA"/>
    <w:rsid w:val="0074118E"/>
    <w:rsid w:val="00741516"/>
    <w:rsid w:val="00743782"/>
    <w:rsid w:val="007448DB"/>
    <w:rsid w:val="0074523F"/>
    <w:rsid w:val="0074560D"/>
    <w:rsid w:val="00745744"/>
    <w:rsid w:val="007459A1"/>
    <w:rsid w:val="00745A31"/>
    <w:rsid w:val="007504F5"/>
    <w:rsid w:val="00750EC3"/>
    <w:rsid w:val="007512E3"/>
    <w:rsid w:val="00751627"/>
    <w:rsid w:val="00751783"/>
    <w:rsid w:val="00751F6B"/>
    <w:rsid w:val="0075278E"/>
    <w:rsid w:val="00752FA6"/>
    <w:rsid w:val="007533AE"/>
    <w:rsid w:val="00753AB4"/>
    <w:rsid w:val="00753D52"/>
    <w:rsid w:val="00753F18"/>
    <w:rsid w:val="00754590"/>
    <w:rsid w:val="00755071"/>
    <w:rsid w:val="007563B3"/>
    <w:rsid w:val="00756760"/>
    <w:rsid w:val="007567DE"/>
    <w:rsid w:val="00756C57"/>
    <w:rsid w:val="00756D2E"/>
    <w:rsid w:val="00756FD8"/>
    <w:rsid w:val="007574CD"/>
    <w:rsid w:val="00757662"/>
    <w:rsid w:val="007577F7"/>
    <w:rsid w:val="00760370"/>
    <w:rsid w:val="007607AB"/>
    <w:rsid w:val="00760CE7"/>
    <w:rsid w:val="00760F92"/>
    <w:rsid w:val="007619CA"/>
    <w:rsid w:val="00761F8B"/>
    <w:rsid w:val="00762C5B"/>
    <w:rsid w:val="007632F1"/>
    <w:rsid w:val="0076357D"/>
    <w:rsid w:val="00764347"/>
    <w:rsid w:val="00764822"/>
    <w:rsid w:val="007649EE"/>
    <w:rsid w:val="00764A58"/>
    <w:rsid w:val="00764E24"/>
    <w:rsid w:val="0076583A"/>
    <w:rsid w:val="00765CA3"/>
    <w:rsid w:val="00765F16"/>
    <w:rsid w:val="007666AA"/>
    <w:rsid w:val="007668B8"/>
    <w:rsid w:val="00766E6A"/>
    <w:rsid w:val="0076748E"/>
    <w:rsid w:val="0077126F"/>
    <w:rsid w:val="00771C99"/>
    <w:rsid w:val="00771F0C"/>
    <w:rsid w:val="00772077"/>
    <w:rsid w:val="00772219"/>
    <w:rsid w:val="007723F7"/>
    <w:rsid w:val="00772A7E"/>
    <w:rsid w:val="00773156"/>
    <w:rsid w:val="007733A4"/>
    <w:rsid w:val="00774634"/>
    <w:rsid w:val="007759E1"/>
    <w:rsid w:val="00775BF4"/>
    <w:rsid w:val="0077603F"/>
    <w:rsid w:val="00777079"/>
    <w:rsid w:val="00777084"/>
    <w:rsid w:val="00777301"/>
    <w:rsid w:val="00780201"/>
    <w:rsid w:val="0078049C"/>
    <w:rsid w:val="00780774"/>
    <w:rsid w:val="0078158D"/>
    <w:rsid w:val="00781BDD"/>
    <w:rsid w:val="00781DB1"/>
    <w:rsid w:val="0078288B"/>
    <w:rsid w:val="0078290F"/>
    <w:rsid w:val="00782979"/>
    <w:rsid w:val="00783173"/>
    <w:rsid w:val="0078332F"/>
    <w:rsid w:val="007835DC"/>
    <w:rsid w:val="00783D0B"/>
    <w:rsid w:val="00783D5E"/>
    <w:rsid w:val="00783D90"/>
    <w:rsid w:val="0078596F"/>
    <w:rsid w:val="0078598E"/>
    <w:rsid w:val="00786315"/>
    <w:rsid w:val="00786345"/>
    <w:rsid w:val="00786B84"/>
    <w:rsid w:val="007871FB"/>
    <w:rsid w:val="007872E1"/>
    <w:rsid w:val="0078730A"/>
    <w:rsid w:val="00787C91"/>
    <w:rsid w:val="0079012D"/>
    <w:rsid w:val="00790C1A"/>
    <w:rsid w:val="00791E81"/>
    <w:rsid w:val="007928DB"/>
    <w:rsid w:val="00793C70"/>
    <w:rsid w:val="00795727"/>
    <w:rsid w:val="00795874"/>
    <w:rsid w:val="00795F94"/>
    <w:rsid w:val="0079612C"/>
    <w:rsid w:val="00796713"/>
    <w:rsid w:val="00796DC8"/>
    <w:rsid w:val="00796E8F"/>
    <w:rsid w:val="00797883"/>
    <w:rsid w:val="00797970"/>
    <w:rsid w:val="007A05F6"/>
    <w:rsid w:val="007A06F2"/>
    <w:rsid w:val="007A0FBA"/>
    <w:rsid w:val="007A1218"/>
    <w:rsid w:val="007A1527"/>
    <w:rsid w:val="007A1702"/>
    <w:rsid w:val="007A199A"/>
    <w:rsid w:val="007A1C97"/>
    <w:rsid w:val="007A2073"/>
    <w:rsid w:val="007A2734"/>
    <w:rsid w:val="007A2CCD"/>
    <w:rsid w:val="007A32BB"/>
    <w:rsid w:val="007A33D2"/>
    <w:rsid w:val="007A3FE7"/>
    <w:rsid w:val="007A4452"/>
    <w:rsid w:val="007A4B49"/>
    <w:rsid w:val="007A55BC"/>
    <w:rsid w:val="007A58B0"/>
    <w:rsid w:val="007A5C06"/>
    <w:rsid w:val="007A5CEF"/>
    <w:rsid w:val="007A5FCC"/>
    <w:rsid w:val="007A6C1F"/>
    <w:rsid w:val="007A75AF"/>
    <w:rsid w:val="007A7C71"/>
    <w:rsid w:val="007A7F5C"/>
    <w:rsid w:val="007B09FF"/>
    <w:rsid w:val="007B15D7"/>
    <w:rsid w:val="007B1758"/>
    <w:rsid w:val="007B1E5E"/>
    <w:rsid w:val="007B1E68"/>
    <w:rsid w:val="007B3A56"/>
    <w:rsid w:val="007B49EE"/>
    <w:rsid w:val="007B4F7A"/>
    <w:rsid w:val="007B56EA"/>
    <w:rsid w:val="007B5EBF"/>
    <w:rsid w:val="007B62D0"/>
    <w:rsid w:val="007B6317"/>
    <w:rsid w:val="007B6332"/>
    <w:rsid w:val="007B641E"/>
    <w:rsid w:val="007B66EE"/>
    <w:rsid w:val="007B6B58"/>
    <w:rsid w:val="007B71FD"/>
    <w:rsid w:val="007B7753"/>
    <w:rsid w:val="007C05AA"/>
    <w:rsid w:val="007C05BF"/>
    <w:rsid w:val="007C0879"/>
    <w:rsid w:val="007C0C3E"/>
    <w:rsid w:val="007C0F14"/>
    <w:rsid w:val="007C13AA"/>
    <w:rsid w:val="007C14AC"/>
    <w:rsid w:val="007C14CC"/>
    <w:rsid w:val="007C312E"/>
    <w:rsid w:val="007C3331"/>
    <w:rsid w:val="007C3ADF"/>
    <w:rsid w:val="007C518F"/>
    <w:rsid w:val="007C52E9"/>
    <w:rsid w:val="007C7439"/>
    <w:rsid w:val="007C7F03"/>
    <w:rsid w:val="007C7FE5"/>
    <w:rsid w:val="007D19A3"/>
    <w:rsid w:val="007D1D1B"/>
    <w:rsid w:val="007D285D"/>
    <w:rsid w:val="007D3712"/>
    <w:rsid w:val="007D3928"/>
    <w:rsid w:val="007D3A25"/>
    <w:rsid w:val="007D3D4C"/>
    <w:rsid w:val="007D417A"/>
    <w:rsid w:val="007D433C"/>
    <w:rsid w:val="007D4351"/>
    <w:rsid w:val="007D4607"/>
    <w:rsid w:val="007D4B4D"/>
    <w:rsid w:val="007D4DE3"/>
    <w:rsid w:val="007D59A1"/>
    <w:rsid w:val="007D6E3E"/>
    <w:rsid w:val="007D6E52"/>
    <w:rsid w:val="007D6FE0"/>
    <w:rsid w:val="007D7020"/>
    <w:rsid w:val="007D74E7"/>
    <w:rsid w:val="007E236A"/>
    <w:rsid w:val="007E2F59"/>
    <w:rsid w:val="007E360E"/>
    <w:rsid w:val="007E39E9"/>
    <w:rsid w:val="007E3C3D"/>
    <w:rsid w:val="007E4738"/>
    <w:rsid w:val="007E4ADC"/>
    <w:rsid w:val="007E5404"/>
    <w:rsid w:val="007E5752"/>
    <w:rsid w:val="007E5E2D"/>
    <w:rsid w:val="007E661D"/>
    <w:rsid w:val="007E6628"/>
    <w:rsid w:val="007E6B8F"/>
    <w:rsid w:val="007E7394"/>
    <w:rsid w:val="007F10D0"/>
    <w:rsid w:val="007F10E1"/>
    <w:rsid w:val="007F1678"/>
    <w:rsid w:val="007F16F9"/>
    <w:rsid w:val="007F2677"/>
    <w:rsid w:val="007F2990"/>
    <w:rsid w:val="007F2C53"/>
    <w:rsid w:val="007F2EDB"/>
    <w:rsid w:val="007F306E"/>
    <w:rsid w:val="007F3081"/>
    <w:rsid w:val="007F34FF"/>
    <w:rsid w:val="007F3753"/>
    <w:rsid w:val="007F5CD4"/>
    <w:rsid w:val="007F68F4"/>
    <w:rsid w:val="007F6C65"/>
    <w:rsid w:val="007F7097"/>
    <w:rsid w:val="007F7EF7"/>
    <w:rsid w:val="00800012"/>
    <w:rsid w:val="00800043"/>
    <w:rsid w:val="0080076D"/>
    <w:rsid w:val="008009D9"/>
    <w:rsid w:val="00800F8D"/>
    <w:rsid w:val="008013CF"/>
    <w:rsid w:val="0080166F"/>
    <w:rsid w:val="0080246B"/>
    <w:rsid w:val="00802493"/>
    <w:rsid w:val="00802A28"/>
    <w:rsid w:val="00802E01"/>
    <w:rsid w:val="00803225"/>
    <w:rsid w:val="0080339A"/>
    <w:rsid w:val="008039E1"/>
    <w:rsid w:val="008047D8"/>
    <w:rsid w:val="008052BA"/>
    <w:rsid w:val="00805310"/>
    <w:rsid w:val="008054BD"/>
    <w:rsid w:val="00805B8C"/>
    <w:rsid w:val="00805B8E"/>
    <w:rsid w:val="00805BB4"/>
    <w:rsid w:val="00805D8B"/>
    <w:rsid w:val="00806629"/>
    <w:rsid w:val="0080683B"/>
    <w:rsid w:val="00807016"/>
    <w:rsid w:val="00807B2F"/>
    <w:rsid w:val="00810096"/>
    <w:rsid w:val="008100EC"/>
    <w:rsid w:val="00810282"/>
    <w:rsid w:val="00810944"/>
    <w:rsid w:val="00811CCB"/>
    <w:rsid w:val="00811D82"/>
    <w:rsid w:val="00812816"/>
    <w:rsid w:val="00813516"/>
    <w:rsid w:val="0081373A"/>
    <w:rsid w:val="008153A5"/>
    <w:rsid w:val="00816573"/>
    <w:rsid w:val="008168E4"/>
    <w:rsid w:val="00816A6C"/>
    <w:rsid w:val="00816B0A"/>
    <w:rsid w:val="00816D7E"/>
    <w:rsid w:val="00817E36"/>
    <w:rsid w:val="0082022E"/>
    <w:rsid w:val="008212DA"/>
    <w:rsid w:val="00821694"/>
    <w:rsid w:val="00822058"/>
    <w:rsid w:val="0082232C"/>
    <w:rsid w:val="00822DAB"/>
    <w:rsid w:val="00822DD7"/>
    <w:rsid w:val="008230F6"/>
    <w:rsid w:val="008231BB"/>
    <w:rsid w:val="00823526"/>
    <w:rsid w:val="008235F6"/>
    <w:rsid w:val="008236D8"/>
    <w:rsid w:val="00823A73"/>
    <w:rsid w:val="00823F29"/>
    <w:rsid w:val="008240DD"/>
    <w:rsid w:val="00824357"/>
    <w:rsid w:val="00824723"/>
    <w:rsid w:val="00824CFB"/>
    <w:rsid w:val="00825A84"/>
    <w:rsid w:val="00825DD1"/>
    <w:rsid w:val="0082773F"/>
    <w:rsid w:val="00830C56"/>
    <w:rsid w:val="008310E3"/>
    <w:rsid w:val="00831314"/>
    <w:rsid w:val="0083146F"/>
    <w:rsid w:val="0083154C"/>
    <w:rsid w:val="00831852"/>
    <w:rsid w:val="008336E3"/>
    <w:rsid w:val="008337E5"/>
    <w:rsid w:val="008346B1"/>
    <w:rsid w:val="00834BD8"/>
    <w:rsid w:val="00834CE0"/>
    <w:rsid w:val="008361B0"/>
    <w:rsid w:val="0083714F"/>
    <w:rsid w:val="00840014"/>
    <w:rsid w:val="008404AD"/>
    <w:rsid w:val="008407A5"/>
    <w:rsid w:val="00840844"/>
    <w:rsid w:val="00841036"/>
    <w:rsid w:val="008412E1"/>
    <w:rsid w:val="008412FC"/>
    <w:rsid w:val="00841626"/>
    <w:rsid w:val="008425DF"/>
    <w:rsid w:val="0084271F"/>
    <w:rsid w:val="00842FA3"/>
    <w:rsid w:val="00843045"/>
    <w:rsid w:val="00843091"/>
    <w:rsid w:val="00843B0B"/>
    <w:rsid w:val="00844610"/>
    <w:rsid w:val="00844CB9"/>
    <w:rsid w:val="0084602C"/>
    <w:rsid w:val="0084622F"/>
    <w:rsid w:val="00846377"/>
    <w:rsid w:val="008470F8"/>
    <w:rsid w:val="008476FB"/>
    <w:rsid w:val="00847DEB"/>
    <w:rsid w:val="0085093D"/>
    <w:rsid w:val="00850A64"/>
    <w:rsid w:val="008512B2"/>
    <w:rsid w:val="00851557"/>
    <w:rsid w:val="008517DD"/>
    <w:rsid w:val="0085331C"/>
    <w:rsid w:val="008538B5"/>
    <w:rsid w:val="008550D4"/>
    <w:rsid w:val="008554B2"/>
    <w:rsid w:val="00855C85"/>
    <w:rsid w:val="00855E28"/>
    <w:rsid w:val="008565A4"/>
    <w:rsid w:val="00856C0F"/>
    <w:rsid w:val="008572C9"/>
    <w:rsid w:val="00857CF0"/>
    <w:rsid w:val="008611DD"/>
    <w:rsid w:val="008625D2"/>
    <w:rsid w:val="0086296C"/>
    <w:rsid w:val="008630C4"/>
    <w:rsid w:val="00863266"/>
    <w:rsid w:val="008634A3"/>
    <w:rsid w:val="00864369"/>
    <w:rsid w:val="00864DCD"/>
    <w:rsid w:val="00864F66"/>
    <w:rsid w:val="008652E8"/>
    <w:rsid w:val="0086539E"/>
    <w:rsid w:val="0086547C"/>
    <w:rsid w:val="00865864"/>
    <w:rsid w:val="00865BBC"/>
    <w:rsid w:val="00866272"/>
    <w:rsid w:val="0086678D"/>
    <w:rsid w:val="008672B0"/>
    <w:rsid w:val="0087003A"/>
    <w:rsid w:val="008701DF"/>
    <w:rsid w:val="008702C4"/>
    <w:rsid w:val="00870430"/>
    <w:rsid w:val="00871681"/>
    <w:rsid w:val="008724D3"/>
    <w:rsid w:val="0087320B"/>
    <w:rsid w:val="00873369"/>
    <w:rsid w:val="00873B6F"/>
    <w:rsid w:val="00873D39"/>
    <w:rsid w:val="008743B2"/>
    <w:rsid w:val="0087492D"/>
    <w:rsid w:val="00874C8B"/>
    <w:rsid w:val="008751F3"/>
    <w:rsid w:val="0087537D"/>
    <w:rsid w:val="00875567"/>
    <w:rsid w:val="008755C6"/>
    <w:rsid w:val="00875AB1"/>
    <w:rsid w:val="00875FFA"/>
    <w:rsid w:val="0087604C"/>
    <w:rsid w:val="00876857"/>
    <w:rsid w:val="00876BED"/>
    <w:rsid w:val="008771D8"/>
    <w:rsid w:val="00877371"/>
    <w:rsid w:val="008773C3"/>
    <w:rsid w:val="00880794"/>
    <w:rsid w:val="00880ADE"/>
    <w:rsid w:val="00881418"/>
    <w:rsid w:val="008815C9"/>
    <w:rsid w:val="008818CE"/>
    <w:rsid w:val="0088194E"/>
    <w:rsid w:val="00881B47"/>
    <w:rsid w:val="00882A13"/>
    <w:rsid w:val="00882D52"/>
    <w:rsid w:val="00882D7F"/>
    <w:rsid w:val="008840BF"/>
    <w:rsid w:val="008848E4"/>
    <w:rsid w:val="00884B4E"/>
    <w:rsid w:val="00884C8A"/>
    <w:rsid w:val="00884D7E"/>
    <w:rsid w:val="0088532B"/>
    <w:rsid w:val="00885517"/>
    <w:rsid w:val="0088579D"/>
    <w:rsid w:val="00885BC4"/>
    <w:rsid w:val="00886230"/>
    <w:rsid w:val="00886916"/>
    <w:rsid w:val="008869F8"/>
    <w:rsid w:val="00886F7F"/>
    <w:rsid w:val="00887581"/>
    <w:rsid w:val="008877C9"/>
    <w:rsid w:val="00890847"/>
    <w:rsid w:val="00891A6C"/>
    <w:rsid w:val="0089251B"/>
    <w:rsid w:val="00892DEE"/>
    <w:rsid w:val="00893479"/>
    <w:rsid w:val="0089351B"/>
    <w:rsid w:val="00893E3A"/>
    <w:rsid w:val="00894D48"/>
    <w:rsid w:val="00894D66"/>
    <w:rsid w:val="008950EC"/>
    <w:rsid w:val="008954C1"/>
    <w:rsid w:val="00897B13"/>
    <w:rsid w:val="008A0966"/>
    <w:rsid w:val="008A13F1"/>
    <w:rsid w:val="008A14EC"/>
    <w:rsid w:val="008A1D47"/>
    <w:rsid w:val="008A1F4C"/>
    <w:rsid w:val="008A2ECE"/>
    <w:rsid w:val="008A319A"/>
    <w:rsid w:val="008A34B3"/>
    <w:rsid w:val="008A35F2"/>
    <w:rsid w:val="008A3B12"/>
    <w:rsid w:val="008A3FAB"/>
    <w:rsid w:val="008A3FD4"/>
    <w:rsid w:val="008A4332"/>
    <w:rsid w:val="008A4C92"/>
    <w:rsid w:val="008A4CF4"/>
    <w:rsid w:val="008A54A8"/>
    <w:rsid w:val="008A55C8"/>
    <w:rsid w:val="008A60A9"/>
    <w:rsid w:val="008A60CB"/>
    <w:rsid w:val="008A642B"/>
    <w:rsid w:val="008A65A5"/>
    <w:rsid w:val="008A7172"/>
    <w:rsid w:val="008A72DB"/>
    <w:rsid w:val="008A72E5"/>
    <w:rsid w:val="008A764C"/>
    <w:rsid w:val="008B08CC"/>
    <w:rsid w:val="008B0EE0"/>
    <w:rsid w:val="008B161E"/>
    <w:rsid w:val="008B1662"/>
    <w:rsid w:val="008B1A7D"/>
    <w:rsid w:val="008B2305"/>
    <w:rsid w:val="008B28AC"/>
    <w:rsid w:val="008B2948"/>
    <w:rsid w:val="008B29AB"/>
    <w:rsid w:val="008B3DC9"/>
    <w:rsid w:val="008B46F2"/>
    <w:rsid w:val="008B516F"/>
    <w:rsid w:val="008B5176"/>
    <w:rsid w:val="008B572B"/>
    <w:rsid w:val="008B5D1A"/>
    <w:rsid w:val="008B5DE1"/>
    <w:rsid w:val="008B60AD"/>
    <w:rsid w:val="008B63EA"/>
    <w:rsid w:val="008B6B55"/>
    <w:rsid w:val="008B6BA3"/>
    <w:rsid w:val="008B7B5A"/>
    <w:rsid w:val="008C04B3"/>
    <w:rsid w:val="008C0BE1"/>
    <w:rsid w:val="008C0C63"/>
    <w:rsid w:val="008C0D82"/>
    <w:rsid w:val="008C1F8E"/>
    <w:rsid w:val="008C3E47"/>
    <w:rsid w:val="008C41E0"/>
    <w:rsid w:val="008C4DD0"/>
    <w:rsid w:val="008C4F25"/>
    <w:rsid w:val="008C4FFC"/>
    <w:rsid w:val="008C57A8"/>
    <w:rsid w:val="008C5E74"/>
    <w:rsid w:val="008C5F51"/>
    <w:rsid w:val="008C69C7"/>
    <w:rsid w:val="008C748B"/>
    <w:rsid w:val="008D098D"/>
    <w:rsid w:val="008D0B83"/>
    <w:rsid w:val="008D259E"/>
    <w:rsid w:val="008D29D2"/>
    <w:rsid w:val="008D2C63"/>
    <w:rsid w:val="008D3EB5"/>
    <w:rsid w:val="008D4788"/>
    <w:rsid w:val="008D4834"/>
    <w:rsid w:val="008D4BB6"/>
    <w:rsid w:val="008D4DDF"/>
    <w:rsid w:val="008D54A9"/>
    <w:rsid w:val="008D55E6"/>
    <w:rsid w:val="008D5EA8"/>
    <w:rsid w:val="008D61A2"/>
    <w:rsid w:val="008D623D"/>
    <w:rsid w:val="008D6BB6"/>
    <w:rsid w:val="008D7491"/>
    <w:rsid w:val="008D75ED"/>
    <w:rsid w:val="008D764A"/>
    <w:rsid w:val="008D7FF4"/>
    <w:rsid w:val="008E0740"/>
    <w:rsid w:val="008E0940"/>
    <w:rsid w:val="008E0DDB"/>
    <w:rsid w:val="008E1240"/>
    <w:rsid w:val="008E1F5E"/>
    <w:rsid w:val="008E22C0"/>
    <w:rsid w:val="008E24AF"/>
    <w:rsid w:val="008E39E5"/>
    <w:rsid w:val="008E3F0B"/>
    <w:rsid w:val="008E485B"/>
    <w:rsid w:val="008E4ABE"/>
    <w:rsid w:val="008E4CB9"/>
    <w:rsid w:val="008E5D9F"/>
    <w:rsid w:val="008E699D"/>
    <w:rsid w:val="008E69F6"/>
    <w:rsid w:val="008E7010"/>
    <w:rsid w:val="008E73B5"/>
    <w:rsid w:val="008E7902"/>
    <w:rsid w:val="008F2427"/>
    <w:rsid w:val="008F2439"/>
    <w:rsid w:val="008F2C4E"/>
    <w:rsid w:val="008F37E5"/>
    <w:rsid w:val="008F3C96"/>
    <w:rsid w:val="008F3CBB"/>
    <w:rsid w:val="008F3F2F"/>
    <w:rsid w:val="008F412C"/>
    <w:rsid w:val="008F43D8"/>
    <w:rsid w:val="008F44B4"/>
    <w:rsid w:val="008F4EDE"/>
    <w:rsid w:val="008F5318"/>
    <w:rsid w:val="008F6592"/>
    <w:rsid w:val="008F6A5F"/>
    <w:rsid w:val="008F6EEF"/>
    <w:rsid w:val="008F6FAB"/>
    <w:rsid w:val="008F767D"/>
    <w:rsid w:val="008F7FA3"/>
    <w:rsid w:val="009000D1"/>
    <w:rsid w:val="00900B7B"/>
    <w:rsid w:val="0090196A"/>
    <w:rsid w:val="00901CB5"/>
    <w:rsid w:val="00901D34"/>
    <w:rsid w:val="00902848"/>
    <w:rsid w:val="009029A0"/>
    <w:rsid w:val="00902C61"/>
    <w:rsid w:val="009038EC"/>
    <w:rsid w:val="00903E12"/>
    <w:rsid w:val="009042B0"/>
    <w:rsid w:val="009046A5"/>
    <w:rsid w:val="00905197"/>
    <w:rsid w:val="0090598E"/>
    <w:rsid w:val="0090634F"/>
    <w:rsid w:val="009067AD"/>
    <w:rsid w:val="009072B4"/>
    <w:rsid w:val="009076FD"/>
    <w:rsid w:val="0090780F"/>
    <w:rsid w:val="00910411"/>
    <w:rsid w:val="00910658"/>
    <w:rsid w:val="00910880"/>
    <w:rsid w:val="00910F22"/>
    <w:rsid w:val="00911112"/>
    <w:rsid w:val="009113DD"/>
    <w:rsid w:val="00911667"/>
    <w:rsid w:val="00911915"/>
    <w:rsid w:val="009129EB"/>
    <w:rsid w:val="00912A13"/>
    <w:rsid w:val="00912E7B"/>
    <w:rsid w:val="0091346B"/>
    <w:rsid w:val="009143D2"/>
    <w:rsid w:val="00914729"/>
    <w:rsid w:val="009150AD"/>
    <w:rsid w:val="00915124"/>
    <w:rsid w:val="0091515F"/>
    <w:rsid w:val="0091614C"/>
    <w:rsid w:val="009174CA"/>
    <w:rsid w:val="00917510"/>
    <w:rsid w:val="00917BCC"/>
    <w:rsid w:val="00920288"/>
    <w:rsid w:val="00920839"/>
    <w:rsid w:val="00920873"/>
    <w:rsid w:val="009213A1"/>
    <w:rsid w:val="00921C8E"/>
    <w:rsid w:val="00921EE9"/>
    <w:rsid w:val="00922763"/>
    <w:rsid w:val="0092503A"/>
    <w:rsid w:val="00925D42"/>
    <w:rsid w:val="00926B8E"/>
    <w:rsid w:val="0093031D"/>
    <w:rsid w:val="00930376"/>
    <w:rsid w:val="009305FA"/>
    <w:rsid w:val="00930CBE"/>
    <w:rsid w:val="00931095"/>
    <w:rsid w:val="009311EB"/>
    <w:rsid w:val="00931258"/>
    <w:rsid w:val="00931289"/>
    <w:rsid w:val="00931BDC"/>
    <w:rsid w:val="00932683"/>
    <w:rsid w:val="009328B7"/>
    <w:rsid w:val="00933000"/>
    <w:rsid w:val="0093325A"/>
    <w:rsid w:val="00933748"/>
    <w:rsid w:val="009337C7"/>
    <w:rsid w:val="0093422B"/>
    <w:rsid w:val="00934359"/>
    <w:rsid w:val="009345DB"/>
    <w:rsid w:val="00934FA6"/>
    <w:rsid w:val="009358F8"/>
    <w:rsid w:val="00935DCB"/>
    <w:rsid w:val="00935E0E"/>
    <w:rsid w:val="00935EE4"/>
    <w:rsid w:val="0093649B"/>
    <w:rsid w:val="0093650F"/>
    <w:rsid w:val="0093676B"/>
    <w:rsid w:val="00936FC6"/>
    <w:rsid w:val="0093706E"/>
    <w:rsid w:val="00937424"/>
    <w:rsid w:val="00937A6D"/>
    <w:rsid w:val="00940029"/>
    <w:rsid w:val="0094072E"/>
    <w:rsid w:val="009408C7"/>
    <w:rsid w:val="00940A17"/>
    <w:rsid w:val="00940CBE"/>
    <w:rsid w:val="00940D45"/>
    <w:rsid w:val="00940DA3"/>
    <w:rsid w:val="00941144"/>
    <w:rsid w:val="00941683"/>
    <w:rsid w:val="00941ABA"/>
    <w:rsid w:val="00942263"/>
    <w:rsid w:val="00942772"/>
    <w:rsid w:val="009427C9"/>
    <w:rsid w:val="00942D34"/>
    <w:rsid w:val="00942F3C"/>
    <w:rsid w:val="0094305A"/>
    <w:rsid w:val="00943A41"/>
    <w:rsid w:val="009442CD"/>
    <w:rsid w:val="00944CEC"/>
    <w:rsid w:val="00945F88"/>
    <w:rsid w:val="00945FFA"/>
    <w:rsid w:val="009500E2"/>
    <w:rsid w:val="009507BB"/>
    <w:rsid w:val="00951A08"/>
    <w:rsid w:val="00951D59"/>
    <w:rsid w:val="00951F04"/>
    <w:rsid w:val="009520D7"/>
    <w:rsid w:val="009522C5"/>
    <w:rsid w:val="0095243A"/>
    <w:rsid w:val="00952523"/>
    <w:rsid w:val="00952BCD"/>
    <w:rsid w:val="00952E23"/>
    <w:rsid w:val="00953EA3"/>
    <w:rsid w:val="00953FE4"/>
    <w:rsid w:val="009543DB"/>
    <w:rsid w:val="00954571"/>
    <w:rsid w:val="00954E40"/>
    <w:rsid w:val="009559BB"/>
    <w:rsid w:val="00956CCB"/>
    <w:rsid w:val="00957E44"/>
    <w:rsid w:val="00960B80"/>
    <w:rsid w:val="00960E06"/>
    <w:rsid w:val="00961275"/>
    <w:rsid w:val="009619F8"/>
    <w:rsid w:val="00961A6F"/>
    <w:rsid w:val="00961BF3"/>
    <w:rsid w:val="00961C2B"/>
    <w:rsid w:val="0096214C"/>
    <w:rsid w:val="00962D01"/>
    <w:rsid w:val="0096349D"/>
    <w:rsid w:val="009634B7"/>
    <w:rsid w:val="00964128"/>
    <w:rsid w:val="009649D0"/>
    <w:rsid w:val="00964AF0"/>
    <w:rsid w:val="00965185"/>
    <w:rsid w:val="00965246"/>
    <w:rsid w:val="00965AA2"/>
    <w:rsid w:val="0096669B"/>
    <w:rsid w:val="00966791"/>
    <w:rsid w:val="009667C0"/>
    <w:rsid w:val="00966C2D"/>
    <w:rsid w:val="00967206"/>
    <w:rsid w:val="00967253"/>
    <w:rsid w:val="009672FA"/>
    <w:rsid w:val="00967AE7"/>
    <w:rsid w:val="00970348"/>
    <w:rsid w:val="009703F9"/>
    <w:rsid w:val="00970BE2"/>
    <w:rsid w:val="00970C8E"/>
    <w:rsid w:val="00971146"/>
    <w:rsid w:val="0097153E"/>
    <w:rsid w:val="0097160C"/>
    <w:rsid w:val="00971B15"/>
    <w:rsid w:val="0097264C"/>
    <w:rsid w:val="009729DC"/>
    <w:rsid w:val="00972E14"/>
    <w:rsid w:val="00973012"/>
    <w:rsid w:val="00973B22"/>
    <w:rsid w:val="00974518"/>
    <w:rsid w:val="0097454C"/>
    <w:rsid w:val="00974AD3"/>
    <w:rsid w:val="00974AD7"/>
    <w:rsid w:val="009753D6"/>
    <w:rsid w:val="00975610"/>
    <w:rsid w:val="00975A97"/>
    <w:rsid w:val="0097622A"/>
    <w:rsid w:val="00976726"/>
    <w:rsid w:val="00976EF9"/>
    <w:rsid w:val="00976F0A"/>
    <w:rsid w:val="009774BD"/>
    <w:rsid w:val="00977872"/>
    <w:rsid w:val="009808B0"/>
    <w:rsid w:val="009808D7"/>
    <w:rsid w:val="00981472"/>
    <w:rsid w:val="009815C1"/>
    <w:rsid w:val="009816A1"/>
    <w:rsid w:val="00981CEE"/>
    <w:rsid w:val="0098243E"/>
    <w:rsid w:val="00982517"/>
    <w:rsid w:val="0098275E"/>
    <w:rsid w:val="00983A0B"/>
    <w:rsid w:val="00983EE2"/>
    <w:rsid w:val="00984A13"/>
    <w:rsid w:val="00984CB2"/>
    <w:rsid w:val="00984E54"/>
    <w:rsid w:val="009851B7"/>
    <w:rsid w:val="009854AE"/>
    <w:rsid w:val="00986336"/>
    <w:rsid w:val="00986573"/>
    <w:rsid w:val="00986816"/>
    <w:rsid w:val="00987465"/>
    <w:rsid w:val="0098783E"/>
    <w:rsid w:val="00990418"/>
    <w:rsid w:val="00990C11"/>
    <w:rsid w:val="00990F0D"/>
    <w:rsid w:val="0099122D"/>
    <w:rsid w:val="00991CE4"/>
    <w:rsid w:val="009926F0"/>
    <w:rsid w:val="009928F3"/>
    <w:rsid w:val="00992F71"/>
    <w:rsid w:val="00992FF6"/>
    <w:rsid w:val="00993B9C"/>
    <w:rsid w:val="00994E09"/>
    <w:rsid w:val="00996642"/>
    <w:rsid w:val="0099693A"/>
    <w:rsid w:val="0099721F"/>
    <w:rsid w:val="0099768A"/>
    <w:rsid w:val="009A00E6"/>
    <w:rsid w:val="009A0B37"/>
    <w:rsid w:val="009A0E08"/>
    <w:rsid w:val="009A1069"/>
    <w:rsid w:val="009A15A4"/>
    <w:rsid w:val="009A1808"/>
    <w:rsid w:val="009A1818"/>
    <w:rsid w:val="009A1CDE"/>
    <w:rsid w:val="009A24EF"/>
    <w:rsid w:val="009A2936"/>
    <w:rsid w:val="009A2A74"/>
    <w:rsid w:val="009A2EC1"/>
    <w:rsid w:val="009A3EFA"/>
    <w:rsid w:val="009A400F"/>
    <w:rsid w:val="009A44AC"/>
    <w:rsid w:val="009A5318"/>
    <w:rsid w:val="009A5422"/>
    <w:rsid w:val="009A589B"/>
    <w:rsid w:val="009A6084"/>
    <w:rsid w:val="009A69D6"/>
    <w:rsid w:val="009A71A1"/>
    <w:rsid w:val="009A73CC"/>
    <w:rsid w:val="009A7F68"/>
    <w:rsid w:val="009B013B"/>
    <w:rsid w:val="009B09AB"/>
    <w:rsid w:val="009B0F62"/>
    <w:rsid w:val="009B0F7D"/>
    <w:rsid w:val="009B0FC1"/>
    <w:rsid w:val="009B0FD0"/>
    <w:rsid w:val="009B19CA"/>
    <w:rsid w:val="009B1BE8"/>
    <w:rsid w:val="009B1F0F"/>
    <w:rsid w:val="009B2441"/>
    <w:rsid w:val="009B2584"/>
    <w:rsid w:val="009B2686"/>
    <w:rsid w:val="009B3F07"/>
    <w:rsid w:val="009B3FA1"/>
    <w:rsid w:val="009B4174"/>
    <w:rsid w:val="009B4FEB"/>
    <w:rsid w:val="009B533B"/>
    <w:rsid w:val="009B5911"/>
    <w:rsid w:val="009B5A32"/>
    <w:rsid w:val="009B5B08"/>
    <w:rsid w:val="009B67E5"/>
    <w:rsid w:val="009B695B"/>
    <w:rsid w:val="009B7519"/>
    <w:rsid w:val="009B79B1"/>
    <w:rsid w:val="009B7E6C"/>
    <w:rsid w:val="009C05A2"/>
    <w:rsid w:val="009C06D3"/>
    <w:rsid w:val="009C077B"/>
    <w:rsid w:val="009C0A9C"/>
    <w:rsid w:val="009C0C20"/>
    <w:rsid w:val="009C0FA3"/>
    <w:rsid w:val="009C103F"/>
    <w:rsid w:val="009C1528"/>
    <w:rsid w:val="009C22D0"/>
    <w:rsid w:val="009C3C92"/>
    <w:rsid w:val="009C465A"/>
    <w:rsid w:val="009C4727"/>
    <w:rsid w:val="009C4BAF"/>
    <w:rsid w:val="009C5A65"/>
    <w:rsid w:val="009C5F25"/>
    <w:rsid w:val="009C6643"/>
    <w:rsid w:val="009C6FC7"/>
    <w:rsid w:val="009C76FC"/>
    <w:rsid w:val="009D00C8"/>
    <w:rsid w:val="009D00FF"/>
    <w:rsid w:val="009D02A6"/>
    <w:rsid w:val="009D130A"/>
    <w:rsid w:val="009D28DA"/>
    <w:rsid w:val="009D292C"/>
    <w:rsid w:val="009D2C79"/>
    <w:rsid w:val="009D3806"/>
    <w:rsid w:val="009D4775"/>
    <w:rsid w:val="009D48FF"/>
    <w:rsid w:val="009D5082"/>
    <w:rsid w:val="009D52C1"/>
    <w:rsid w:val="009D5397"/>
    <w:rsid w:val="009D6F60"/>
    <w:rsid w:val="009D7228"/>
    <w:rsid w:val="009D7604"/>
    <w:rsid w:val="009D7F73"/>
    <w:rsid w:val="009D7FEE"/>
    <w:rsid w:val="009E25CE"/>
    <w:rsid w:val="009E2BA7"/>
    <w:rsid w:val="009E3386"/>
    <w:rsid w:val="009E3954"/>
    <w:rsid w:val="009E437C"/>
    <w:rsid w:val="009E4F6C"/>
    <w:rsid w:val="009E61B1"/>
    <w:rsid w:val="009E65E1"/>
    <w:rsid w:val="009E671D"/>
    <w:rsid w:val="009F01D1"/>
    <w:rsid w:val="009F098C"/>
    <w:rsid w:val="009F1068"/>
    <w:rsid w:val="009F2313"/>
    <w:rsid w:val="009F2BAF"/>
    <w:rsid w:val="009F3446"/>
    <w:rsid w:val="009F41FB"/>
    <w:rsid w:val="009F4269"/>
    <w:rsid w:val="009F4BCE"/>
    <w:rsid w:val="009F5143"/>
    <w:rsid w:val="009F5BD1"/>
    <w:rsid w:val="009F5E58"/>
    <w:rsid w:val="009F63CC"/>
    <w:rsid w:val="009F7493"/>
    <w:rsid w:val="009F7C49"/>
    <w:rsid w:val="00A00733"/>
    <w:rsid w:val="00A00A72"/>
    <w:rsid w:val="00A00E10"/>
    <w:rsid w:val="00A00E9B"/>
    <w:rsid w:val="00A00EEA"/>
    <w:rsid w:val="00A010AC"/>
    <w:rsid w:val="00A0119B"/>
    <w:rsid w:val="00A014A7"/>
    <w:rsid w:val="00A015EE"/>
    <w:rsid w:val="00A01D52"/>
    <w:rsid w:val="00A023C4"/>
    <w:rsid w:val="00A02BAE"/>
    <w:rsid w:val="00A03CEC"/>
    <w:rsid w:val="00A03D73"/>
    <w:rsid w:val="00A04709"/>
    <w:rsid w:val="00A04F90"/>
    <w:rsid w:val="00A052D6"/>
    <w:rsid w:val="00A05F36"/>
    <w:rsid w:val="00A0756C"/>
    <w:rsid w:val="00A0767A"/>
    <w:rsid w:val="00A10002"/>
    <w:rsid w:val="00A10492"/>
    <w:rsid w:val="00A1091C"/>
    <w:rsid w:val="00A10AEC"/>
    <w:rsid w:val="00A10D63"/>
    <w:rsid w:val="00A10D6A"/>
    <w:rsid w:val="00A11172"/>
    <w:rsid w:val="00A133FC"/>
    <w:rsid w:val="00A1359B"/>
    <w:rsid w:val="00A1368F"/>
    <w:rsid w:val="00A13715"/>
    <w:rsid w:val="00A13DFE"/>
    <w:rsid w:val="00A13FA8"/>
    <w:rsid w:val="00A14051"/>
    <w:rsid w:val="00A140C0"/>
    <w:rsid w:val="00A144F5"/>
    <w:rsid w:val="00A1477E"/>
    <w:rsid w:val="00A15674"/>
    <w:rsid w:val="00A156F0"/>
    <w:rsid w:val="00A17538"/>
    <w:rsid w:val="00A17C69"/>
    <w:rsid w:val="00A20131"/>
    <w:rsid w:val="00A2127F"/>
    <w:rsid w:val="00A21D7F"/>
    <w:rsid w:val="00A23206"/>
    <w:rsid w:val="00A2354E"/>
    <w:rsid w:val="00A2386E"/>
    <w:rsid w:val="00A2398E"/>
    <w:rsid w:val="00A23E90"/>
    <w:rsid w:val="00A24B10"/>
    <w:rsid w:val="00A24BD1"/>
    <w:rsid w:val="00A24C73"/>
    <w:rsid w:val="00A250FA"/>
    <w:rsid w:val="00A26C39"/>
    <w:rsid w:val="00A270C5"/>
    <w:rsid w:val="00A27282"/>
    <w:rsid w:val="00A27C49"/>
    <w:rsid w:val="00A27CF6"/>
    <w:rsid w:val="00A3014D"/>
    <w:rsid w:val="00A30BEB"/>
    <w:rsid w:val="00A31171"/>
    <w:rsid w:val="00A31615"/>
    <w:rsid w:val="00A33214"/>
    <w:rsid w:val="00A33574"/>
    <w:rsid w:val="00A33ED5"/>
    <w:rsid w:val="00A34C8E"/>
    <w:rsid w:val="00A34E4F"/>
    <w:rsid w:val="00A35C6B"/>
    <w:rsid w:val="00A36F83"/>
    <w:rsid w:val="00A36F87"/>
    <w:rsid w:val="00A37464"/>
    <w:rsid w:val="00A3754B"/>
    <w:rsid w:val="00A37C05"/>
    <w:rsid w:val="00A37D95"/>
    <w:rsid w:val="00A40827"/>
    <w:rsid w:val="00A408BC"/>
    <w:rsid w:val="00A41C09"/>
    <w:rsid w:val="00A41CB8"/>
    <w:rsid w:val="00A42A0F"/>
    <w:rsid w:val="00A431BD"/>
    <w:rsid w:val="00A442B0"/>
    <w:rsid w:val="00A4469D"/>
    <w:rsid w:val="00A446C8"/>
    <w:rsid w:val="00A44DD1"/>
    <w:rsid w:val="00A453DE"/>
    <w:rsid w:val="00A46DE0"/>
    <w:rsid w:val="00A47BDA"/>
    <w:rsid w:val="00A47FDB"/>
    <w:rsid w:val="00A50A11"/>
    <w:rsid w:val="00A50F9C"/>
    <w:rsid w:val="00A513E5"/>
    <w:rsid w:val="00A513FC"/>
    <w:rsid w:val="00A51594"/>
    <w:rsid w:val="00A5185B"/>
    <w:rsid w:val="00A51D22"/>
    <w:rsid w:val="00A51F5D"/>
    <w:rsid w:val="00A52049"/>
    <w:rsid w:val="00A52078"/>
    <w:rsid w:val="00A5222B"/>
    <w:rsid w:val="00A525FA"/>
    <w:rsid w:val="00A53151"/>
    <w:rsid w:val="00A53B25"/>
    <w:rsid w:val="00A55CA2"/>
    <w:rsid w:val="00A56EED"/>
    <w:rsid w:val="00A576FE"/>
    <w:rsid w:val="00A579CD"/>
    <w:rsid w:val="00A6086D"/>
    <w:rsid w:val="00A60A4A"/>
    <w:rsid w:val="00A60DC9"/>
    <w:rsid w:val="00A60F65"/>
    <w:rsid w:val="00A61116"/>
    <w:rsid w:val="00A6133A"/>
    <w:rsid w:val="00A614C2"/>
    <w:rsid w:val="00A61747"/>
    <w:rsid w:val="00A6264A"/>
    <w:rsid w:val="00A62C7B"/>
    <w:rsid w:val="00A6350C"/>
    <w:rsid w:val="00A6372E"/>
    <w:rsid w:val="00A63F07"/>
    <w:rsid w:val="00A6417A"/>
    <w:rsid w:val="00A65792"/>
    <w:rsid w:val="00A65FE3"/>
    <w:rsid w:val="00A669F2"/>
    <w:rsid w:val="00A67E5B"/>
    <w:rsid w:val="00A70A45"/>
    <w:rsid w:val="00A71333"/>
    <w:rsid w:val="00A71EF1"/>
    <w:rsid w:val="00A7229C"/>
    <w:rsid w:val="00A72F82"/>
    <w:rsid w:val="00A734E6"/>
    <w:rsid w:val="00A73CF9"/>
    <w:rsid w:val="00A74080"/>
    <w:rsid w:val="00A7455D"/>
    <w:rsid w:val="00A748F4"/>
    <w:rsid w:val="00A75111"/>
    <w:rsid w:val="00A75AF0"/>
    <w:rsid w:val="00A75B93"/>
    <w:rsid w:val="00A75BB4"/>
    <w:rsid w:val="00A76027"/>
    <w:rsid w:val="00A760AC"/>
    <w:rsid w:val="00A76556"/>
    <w:rsid w:val="00A76BDC"/>
    <w:rsid w:val="00A76C10"/>
    <w:rsid w:val="00A770D1"/>
    <w:rsid w:val="00A77B0D"/>
    <w:rsid w:val="00A77CD1"/>
    <w:rsid w:val="00A77E41"/>
    <w:rsid w:val="00A77ED1"/>
    <w:rsid w:val="00A80433"/>
    <w:rsid w:val="00A80857"/>
    <w:rsid w:val="00A808CE"/>
    <w:rsid w:val="00A81205"/>
    <w:rsid w:val="00A82F2B"/>
    <w:rsid w:val="00A842B8"/>
    <w:rsid w:val="00A8452F"/>
    <w:rsid w:val="00A848B4"/>
    <w:rsid w:val="00A84991"/>
    <w:rsid w:val="00A8499A"/>
    <w:rsid w:val="00A84FAA"/>
    <w:rsid w:val="00A854C2"/>
    <w:rsid w:val="00A85E45"/>
    <w:rsid w:val="00A85F3A"/>
    <w:rsid w:val="00A86643"/>
    <w:rsid w:val="00A867AC"/>
    <w:rsid w:val="00A86A03"/>
    <w:rsid w:val="00A86F26"/>
    <w:rsid w:val="00A87282"/>
    <w:rsid w:val="00A8737B"/>
    <w:rsid w:val="00A8746F"/>
    <w:rsid w:val="00A87A4B"/>
    <w:rsid w:val="00A9011F"/>
    <w:rsid w:val="00A905B2"/>
    <w:rsid w:val="00A90723"/>
    <w:rsid w:val="00A90E26"/>
    <w:rsid w:val="00A912CD"/>
    <w:rsid w:val="00A9191B"/>
    <w:rsid w:val="00A91C95"/>
    <w:rsid w:val="00A92903"/>
    <w:rsid w:val="00A92ED7"/>
    <w:rsid w:val="00A92FFB"/>
    <w:rsid w:val="00A934A3"/>
    <w:rsid w:val="00A93B51"/>
    <w:rsid w:val="00A941D5"/>
    <w:rsid w:val="00A94BB3"/>
    <w:rsid w:val="00A95483"/>
    <w:rsid w:val="00A962A0"/>
    <w:rsid w:val="00A962B3"/>
    <w:rsid w:val="00A968DE"/>
    <w:rsid w:val="00A96A7F"/>
    <w:rsid w:val="00A96DEF"/>
    <w:rsid w:val="00A97E69"/>
    <w:rsid w:val="00AA00FD"/>
    <w:rsid w:val="00AA17ED"/>
    <w:rsid w:val="00AA1F64"/>
    <w:rsid w:val="00AA201B"/>
    <w:rsid w:val="00AA2EB4"/>
    <w:rsid w:val="00AA2F12"/>
    <w:rsid w:val="00AA31FF"/>
    <w:rsid w:val="00AA332D"/>
    <w:rsid w:val="00AA39FD"/>
    <w:rsid w:val="00AA4E80"/>
    <w:rsid w:val="00AA506D"/>
    <w:rsid w:val="00AA570F"/>
    <w:rsid w:val="00AA5DF5"/>
    <w:rsid w:val="00AA7A4F"/>
    <w:rsid w:val="00AB1137"/>
    <w:rsid w:val="00AB13E7"/>
    <w:rsid w:val="00AB14DA"/>
    <w:rsid w:val="00AB1C34"/>
    <w:rsid w:val="00AB265D"/>
    <w:rsid w:val="00AB29FA"/>
    <w:rsid w:val="00AB2FFE"/>
    <w:rsid w:val="00AB30FE"/>
    <w:rsid w:val="00AB37DA"/>
    <w:rsid w:val="00AB4562"/>
    <w:rsid w:val="00AB4E08"/>
    <w:rsid w:val="00AB7153"/>
    <w:rsid w:val="00AB72E5"/>
    <w:rsid w:val="00AB7C36"/>
    <w:rsid w:val="00AB7E21"/>
    <w:rsid w:val="00AB7F97"/>
    <w:rsid w:val="00AC00E3"/>
    <w:rsid w:val="00AC0A36"/>
    <w:rsid w:val="00AC12E2"/>
    <w:rsid w:val="00AC15F9"/>
    <w:rsid w:val="00AC19D7"/>
    <w:rsid w:val="00AC19FC"/>
    <w:rsid w:val="00AC1B6A"/>
    <w:rsid w:val="00AC2F1F"/>
    <w:rsid w:val="00AC3016"/>
    <w:rsid w:val="00AC350F"/>
    <w:rsid w:val="00AC36BD"/>
    <w:rsid w:val="00AC435F"/>
    <w:rsid w:val="00AC458A"/>
    <w:rsid w:val="00AC49E7"/>
    <w:rsid w:val="00AC4E14"/>
    <w:rsid w:val="00AC500B"/>
    <w:rsid w:val="00AC58F9"/>
    <w:rsid w:val="00AC6986"/>
    <w:rsid w:val="00AC6F19"/>
    <w:rsid w:val="00AC6F7A"/>
    <w:rsid w:val="00AC70B8"/>
    <w:rsid w:val="00AC71D8"/>
    <w:rsid w:val="00AC731D"/>
    <w:rsid w:val="00AC7F6B"/>
    <w:rsid w:val="00AD0D94"/>
    <w:rsid w:val="00AD109C"/>
    <w:rsid w:val="00AD18C6"/>
    <w:rsid w:val="00AD19E1"/>
    <w:rsid w:val="00AD2DE7"/>
    <w:rsid w:val="00AD5642"/>
    <w:rsid w:val="00AD5D8B"/>
    <w:rsid w:val="00AD6142"/>
    <w:rsid w:val="00AD61AC"/>
    <w:rsid w:val="00AD783C"/>
    <w:rsid w:val="00AD7B81"/>
    <w:rsid w:val="00AE0082"/>
    <w:rsid w:val="00AE0846"/>
    <w:rsid w:val="00AE14A3"/>
    <w:rsid w:val="00AE17AE"/>
    <w:rsid w:val="00AE17D5"/>
    <w:rsid w:val="00AE19A9"/>
    <w:rsid w:val="00AE1DB5"/>
    <w:rsid w:val="00AE2BC7"/>
    <w:rsid w:val="00AE2EA6"/>
    <w:rsid w:val="00AE3279"/>
    <w:rsid w:val="00AE3393"/>
    <w:rsid w:val="00AE374E"/>
    <w:rsid w:val="00AE3867"/>
    <w:rsid w:val="00AE447C"/>
    <w:rsid w:val="00AE4568"/>
    <w:rsid w:val="00AE4686"/>
    <w:rsid w:val="00AE52D4"/>
    <w:rsid w:val="00AE592E"/>
    <w:rsid w:val="00AE64F5"/>
    <w:rsid w:val="00AE6594"/>
    <w:rsid w:val="00AE7473"/>
    <w:rsid w:val="00AE7B7D"/>
    <w:rsid w:val="00AE7D8F"/>
    <w:rsid w:val="00AF0B19"/>
    <w:rsid w:val="00AF13E3"/>
    <w:rsid w:val="00AF1902"/>
    <w:rsid w:val="00AF1BD5"/>
    <w:rsid w:val="00AF1C1C"/>
    <w:rsid w:val="00AF1C92"/>
    <w:rsid w:val="00AF1CB0"/>
    <w:rsid w:val="00AF2377"/>
    <w:rsid w:val="00AF24E0"/>
    <w:rsid w:val="00AF2A17"/>
    <w:rsid w:val="00AF396F"/>
    <w:rsid w:val="00AF39D8"/>
    <w:rsid w:val="00AF3B09"/>
    <w:rsid w:val="00AF3DED"/>
    <w:rsid w:val="00AF4082"/>
    <w:rsid w:val="00AF450A"/>
    <w:rsid w:val="00AF4889"/>
    <w:rsid w:val="00AF49E3"/>
    <w:rsid w:val="00AF4BB1"/>
    <w:rsid w:val="00AF5056"/>
    <w:rsid w:val="00AF50E9"/>
    <w:rsid w:val="00AF5221"/>
    <w:rsid w:val="00AF5DD5"/>
    <w:rsid w:val="00AF67C4"/>
    <w:rsid w:val="00AF69D2"/>
    <w:rsid w:val="00AF6B39"/>
    <w:rsid w:val="00AF7A10"/>
    <w:rsid w:val="00AF7AE1"/>
    <w:rsid w:val="00AF7DF8"/>
    <w:rsid w:val="00B0166E"/>
    <w:rsid w:val="00B01747"/>
    <w:rsid w:val="00B018D5"/>
    <w:rsid w:val="00B01B3C"/>
    <w:rsid w:val="00B0269A"/>
    <w:rsid w:val="00B02CC8"/>
    <w:rsid w:val="00B02EEC"/>
    <w:rsid w:val="00B030B0"/>
    <w:rsid w:val="00B03477"/>
    <w:rsid w:val="00B039D6"/>
    <w:rsid w:val="00B03D03"/>
    <w:rsid w:val="00B04185"/>
    <w:rsid w:val="00B04204"/>
    <w:rsid w:val="00B06488"/>
    <w:rsid w:val="00B064F3"/>
    <w:rsid w:val="00B065C1"/>
    <w:rsid w:val="00B06F1B"/>
    <w:rsid w:val="00B10EF1"/>
    <w:rsid w:val="00B110E6"/>
    <w:rsid w:val="00B11B51"/>
    <w:rsid w:val="00B11C95"/>
    <w:rsid w:val="00B122AF"/>
    <w:rsid w:val="00B12487"/>
    <w:rsid w:val="00B13120"/>
    <w:rsid w:val="00B1318E"/>
    <w:rsid w:val="00B13D0A"/>
    <w:rsid w:val="00B144C9"/>
    <w:rsid w:val="00B147DD"/>
    <w:rsid w:val="00B14B4B"/>
    <w:rsid w:val="00B15AD9"/>
    <w:rsid w:val="00B1620E"/>
    <w:rsid w:val="00B17226"/>
    <w:rsid w:val="00B1736C"/>
    <w:rsid w:val="00B17B6D"/>
    <w:rsid w:val="00B17ED4"/>
    <w:rsid w:val="00B209AC"/>
    <w:rsid w:val="00B21B09"/>
    <w:rsid w:val="00B21EA6"/>
    <w:rsid w:val="00B2419A"/>
    <w:rsid w:val="00B24207"/>
    <w:rsid w:val="00B24837"/>
    <w:rsid w:val="00B24845"/>
    <w:rsid w:val="00B249C7"/>
    <w:rsid w:val="00B24BEF"/>
    <w:rsid w:val="00B24F97"/>
    <w:rsid w:val="00B250A0"/>
    <w:rsid w:val="00B250CC"/>
    <w:rsid w:val="00B2610C"/>
    <w:rsid w:val="00B2679B"/>
    <w:rsid w:val="00B272A5"/>
    <w:rsid w:val="00B2791D"/>
    <w:rsid w:val="00B305B8"/>
    <w:rsid w:val="00B30BB6"/>
    <w:rsid w:val="00B3147C"/>
    <w:rsid w:val="00B31B2C"/>
    <w:rsid w:val="00B31B44"/>
    <w:rsid w:val="00B336BD"/>
    <w:rsid w:val="00B33E39"/>
    <w:rsid w:val="00B33EF4"/>
    <w:rsid w:val="00B34023"/>
    <w:rsid w:val="00B34661"/>
    <w:rsid w:val="00B34853"/>
    <w:rsid w:val="00B34F9A"/>
    <w:rsid w:val="00B35125"/>
    <w:rsid w:val="00B3525E"/>
    <w:rsid w:val="00B362B9"/>
    <w:rsid w:val="00B36F33"/>
    <w:rsid w:val="00B37E12"/>
    <w:rsid w:val="00B37F09"/>
    <w:rsid w:val="00B40981"/>
    <w:rsid w:val="00B41403"/>
    <w:rsid w:val="00B4189A"/>
    <w:rsid w:val="00B41CB6"/>
    <w:rsid w:val="00B41FCF"/>
    <w:rsid w:val="00B42143"/>
    <w:rsid w:val="00B4278D"/>
    <w:rsid w:val="00B42F2F"/>
    <w:rsid w:val="00B4341C"/>
    <w:rsid w:val="00B43589"/>
    <w:rsid w:val="00B45A74"/>
    <w:rsid w:val="00B45DF2"/>
    <w:rsid w:val="00B466C6"/>
    <w:rsid w:val="00B46CB1"/>
    <w:rsid w:val="00B46D8B"/>
    <w:rsid w:val="00B47899"/>
    <w:rsid w:val="00B501F4"/>
    <w:rsid w:val="00B50575"/>
    <w:rsid w:val="00B50D25"/>
    <w:rsid w:val="00B5173C"/>
    <w:rsid w:val="00B53529"/>
    <w:rsid w:val="00B53D7B"/>
    <w:rsid w:val="00B53EF1"/>
    <w:rsid w:val="00B54CEB"/>
    <w:rsid w:val="00B54F8D"/>
    <w:rsid w:val="00B55384"/>
    <w:rsid w:val="00B55625"/>
    <w:rsid w:val="00B5562F"/>
    <w:rsid w:val="00B5572E"/>
    <w:rsid w:val="00B55915"/>
    <w:rsid w:val="00B55F07"/>
    <w:rsid w:val="00B563DA"/>
    <w:rsid w:val="00B5721B"/>
    <w:rsid w:val="00B5723C"/>
    <w:rsid w:val="00B5771B"/>
    <w:rsid w:val="00B57B5C"/>
    <w:rsid w:val="00B6090A"/>
    <w:rsid w:val="00B60C3D"/>
    <w:rsid w:val="00B60F2A"/>
    <w:rsid w:val="00B60FF0"/>
    <w:rsid w:val="00B6185A"/>
    <w:rsid w:val="00B61F2E"/>
    <w:rsid w:val="00B620A8"/>
    <w:rsid w:val="00B62603"/>
    <w:rsid w:val="00B62E42"/>
    <w:rsid w:val="00B63B2E"/>
    <w:rsid w:val="00B63DED"/>
    <w:rsid w:val="00B63F5D"/>
    <w:rsid w:val="00B6424D"/>
    <w:rsid w:val="00B64AE8"/>
    <w:rsid w:val="00B652DB"/>
    <w:rsid w:val="00B67693"/>
    <w:rsid w:val="00B67AF7"/>
    <w:rsid w:val="00B7087A"/>
    <w:rsid w:val="00B70F6D"/>
    <w:rsid w:val="00B71164"/>
    <w:rsid w:val="00B718CD"/>
    <w:rsid w:val="00B71A4C"/>
    <w:rsid w:val="00B71E54"/>
    <w:rsid w:val="00B7207D"/>
    <w:rsid w:val="00B7229C"/>
    <w:rsid w:val="00B72546"/>
    <w:rsid w:val="00B73444"/>
    <w:rsid w:val="00B74162"/>
    <w:rsid w:val="00B745C3"/>
    <w:rsid w:val="00B745ED"/>
    <w:rsid w:val="00B74ACE"/>
    <w:rsid w:val="00B766DA"/>
    <w:rsid w:val="00B77105"/>
    <w:rsid w:val="00B77E37"/>
    <w:rsid w:val="00B8064E"/>
    <w:rsid w:val="00B82302"/>
    <w:rsid w:val="00B827BC"/>
    <w:rsid w:val="00B82FEC"/>
    <w:rsid w:val="00B8313D"/>
    <w:rsid w:val="00B83488"/>
    <w:rsid w:val="00B840A6"/>
    <w:rsid w:val="00B841FA"/>
    <w:rsid w:val="00B84830"/>
    <w:rsid w:val="00B8506D"/>
    <w:rsid w:val="00B85B2F"/>
    <w:rsid w:val="00B877E4"/>
    <w:rsid w:val="00B87AB1"/>
    <w:rsid w:val="00B90542"/>
    <w:rsid w:val="00B91070"/>
    <w:rsid w:val="00B91355"/>
    <w:rsid w:val="00B913C4"/>
    <w:rsid w:val="00B923C2"/>
    <w:rsid w:val="00B9258C"/>
    <w:rsid w:val="00B929EE"/>
    <w:rsid w:val="00B92CDB"/>
    <w:rsid w:val="00B936C4"/>
    <w:rsid w:val="00B93BB8"/>
    <w:rsid w:val="00B94256"/>
    <w:rsid w:val="00B94332"/>
    <w:rsid w:val="00B9573F"/>
    <w:rsid w:val="00B95BA2"/>
    <w:rsid w:val="00B9643A"/>
    <w:rsid w:val="00B97083"/>
    <w:rsid w:val="00BA00DA"/>
    <w:rsid w:val="00BA091D"/>
    <w:rsid w:val="00BA0A08"/>
    <w:rsid w:val="00BA0CF7"/>
    <w:rsid w:val="00BA112F"/>
    <w:rsid w:val="00BA11D7"/>
    <w:rsid w:val="00BA21C1"/>
    <w:rsid w:val="00BA2DBE"/>
    <w:rsid w:val="00BA54F0"/>
    <w:rsid w:val="00BA57C3"/>
    <w:rsid w:val="00BA5983"/>
    <w:rsid w:val="00BA617F"/>
    <w:rsid w:val="00BA6337"/>
    <w:rsid w:val="00BA6981"/>
    <w:rsid w:val="00BA6A2B"/>
    <w:rsid w:val="00BA6D54"/>
    <w:rsid w:val="00BA72D6"/>
    <w:rsid w:val="00BA7843"/>
    <w:rsid w:val="00BB052B"/>
    <w:rsid w:val="00BB0DB2"/>
    <w:rsid w:val="00BB0DEF"/>
    <w:rsid w:val="00BB1DF1"/>
    <w:rsid w:val="00BB3277"/>
    <w:rsid w:val="00BB3E0C"/>
    <w:rsid w:val="00BB524A"/>
    <w:rsid w:val="00BB533F"/>
    <w:rsid w:val="00BB597E"/>
    <w:rsid w:val="00BB6ADE"/>
    <w:rsid w:val="00BB6FD0"/>
    <w:rsid w:val="00BB795A"/>
    <w:rsid w:val="00BC03B3"/>
    <w:rsid w:val="00BC03EB"/>
    <w:rsid w:val="00BC0993"/>
    <w:rsid w:val="00BC0A8C"/>
    <w:rsid w:val="00BC0E46"/>
    <w:rsid w:val="00BC1371"/>
    <w:rsid w:val="00BC1701"/>
    <w:rsid w:val="00BC2415"/>
    <w:rsid w:val="00BC2468"/>
    <w:rsid w:val="00BC2B00"/>
    <w:rsid w:val="00BC2D3E"/>
    <w:rsid w:val="00BC2E43"/>
    <w:rsid w:val="00BC3210"/>
    <w:rsid w:val="00BC3740"/>
    <w:rsid w:val="00BC49E9"/>
    <w:rsid w:val="00BC55D6"/>
    <w:rsid w:val="00BC57B0"/>
    <w:rsid w:val="00BC5C92"/>
    <w:rsid w:val="00BC624B"/>
    <w:rsid w:val="00BC6686"/>
    <w:rsid w:val="00BC67B9"/>
    <w:rsid w:val="00BC6819"/>
    <w:rsid w:val="00BC6C7A"/>
    <w:rsid w:val="00BC702E"/>
    <w:rsid w:val="00BC7681"/>
    <w:rsid w:val="00BC7BE1"/>
    <w:rsid w:val="00BD0D06"/>
    <w:rsid w:val="00BD0F3B"/>
    <w:rsid w:val="00BD1058"/>
    <w:rsid w:val="00BD1A52"/>
    <w:rsid w:val="00BD217D"/>
    <w:rsid w:val="00BD2AEB"/>
    <w:rsid w:val="00BD3007"/>
    <w:rsid w:val="00BD3569"/>
    <w:rsid w:val="00BD387C"/>
    <w:rsid w:val="00BD39F7"/>
    <w:rsid w:val="00BD4242"/>
    <w:rsid w:val="00BD4C4F"/>
    <w:rsid w:val="00BD5129"/>
    <w:rsid w:val="00BD57AC"/>
    <w:rsid w:val="00BD5D84"/>
    <w:rsid w:val="00BD632F"/>
    <w:rsid w:val="00BD673D"/>
    <w:rsid w:val="00BD67D4"/>
    <w:rsid w:val="00BD6DE9"/>
    <w:rsid w:val="00BD6E29"/>
    <w:rsid w:val="00BD7E3C"/>
    <w:rsid w:val="00BD7F53"/>
    <w:rsid w:val="00BE003D"/>
    <w:rsid w:val="00BE0042"/>
    <w:rsid w:val="00BE0434"/>
    <w:rsid w:val="00BE0D61"/>
    <w:rsid w:val="00BE1213"/>
    <w:rsid w:val="00BE1B70"/>
    <w:rsid w:val="00BE29AA"/>
    <w:rsid w:val="00BE2ACA"/>
    <w:rsid w:val="00BE2FF4"/>
    <w:rsid w:val="00BE311D"/>
    <w:rsid w:val="00BE312A"/>
    <w:rsid w:val="00BE31A3"/>
    <w:rsid w:val="00BE3276"/>
    <w:rsid w:val="00BE32B9"/>
    <w:rsid w:val="00BE3765"/>
    <w:rsid w:val="00BE3935"/>
    <w:rsid w:val="00BE445C"/>
    <w:rsid w:val="00BE4593"/>
    <w:rsid w:val="00BE4748"/>
    <w:rsid w:val="00BE4A79"/>
    <w:rsid w:val="00BE5376"/>
    <w:rsid w:val="00BE5B89"/>
    <w:rsid w:val="00BE639D"/>
    <w:rsid w:val="00BE7089"/>
    <w:rsid w:val="00BF02A7"/>
    <w:rsid w:val="00BF05B9"/>
    <w:rsid w:val="00BF126B"/>
    <w:rsid w:val="00BF20B3"/>
    <w:rsid w:val="00BF341E"/>
    <w:rsid w:val="00BF4232"/>
    <w:rsid w:val="00BF4A14"/>
    <w:rsid w:val="00BF4DDD"/>
    <w:rsid w:val="00BF4ED2"/>
    <w:rsid w:val="00BF517A"/>
    <w:rsid w:val="00BF5B81"/>
    <w:rsid w:val="00BF5E9C"/>
    <w:rsid w:val="00BF6B42"/>
    <w:rsid w:val="00BF6CBD"/>
    <w:rsid w:val="00BF74BD"/>
    <w:rsid w:val="00BF7C9C"/>
    <w:rsid w:val="00BF7E86"/>
    <w:rsid w:val="00C002F3"/>
    <w:rsid w:val="00C00AA7"/>
    <w:rsid w:val="00C00B84"/>
    <w:rsid w:val="00C012A1"/>
    <w:rsid w:val="00C03324"/>
    <w:rsid w:val="00C03785"/>
    <w:rsid w:val="00C043C9"/>
    <w:rsid w:val="00C04722"/>
    <w:rsid w:val="00C053F4"/>
    <w:rsid w:val="00C05AF2"/>
    <w:rsid w:val="00C05C52"/>
    <w:rsid w:val="00C06C90"/>
    <w:rsid w:val="00C06F77"/>
    <w:rsid w:val="00C07252"/>
    <w:rsid w:val="00C07D0A"/>
    <w:rsid w:val="00C07E64"/>
    <w:rsid w:val="00C07F31"/>
    <w:rsid w:val="00C07F5C"/>
    <w:rsid w:val="00C100B6"/>
    <w:rsid w:val="00C10409"/>
    <w:rsid w:val="00C10C78"/>
    <w:rsid w:val="00C116B7"/>
    <w:rsid w:val="00C11FFA"/>
    <w:rsid w:val="00C12E7D"/>
    <w:rsid w:val="00C131BB"/>
    <w:rsid w:val="00C131D4"/>
    <w:rsid w:val="00C13661"/>
    <w:rsid w:val="00C14183"/>
    <w:rsid w:val="00C15F07"/>
    <w:rsid w:val="00C160E9"/>
    <w:rsid w:val="00C163E2"/>
    <w:rsid w:val="00C165EF"/>
    <w:rsid w:val="00C168CF"/>
    <w:rsid w:val="00C170D4"/>
    <w:rsid w:val="00C20552"/>
    <w:rsid w:val="00C2097E"/>
    <w:rsid w:val="00C20D75"/>
    <w:rsid w:val="00C21855"/>
    <w:rsid w:val="00C219A3"/>
    <w:rsid w:val="00C22144"/>
    <w:rsid w:val="00C22466"/>
    <w:rsid w:val="00C226C6"/>
    <w:rsid w:val="00C2306A"/>
    <w:rsid w:val="00C237FE"/>
    <w:rsid w:val="00C23AD8"/>
    <w:rsid w:val="00C248AA"/>
    <w:rsid w:val="00C253F4"/>
    <w:rsid w:val="00C2564F"/>
    <w:rsid w:val="00C259B1"/>
    <w:rsid w:val="00C26DD2"/>
    <w:rsid w:val="00C2735E"/>
    <w:rsid w:val="00C2791D"/>
    <w:rsid w:val="00C30050"/>
    <w:rsid w:val="00C30120"/>
    <w:rsid w:val="00C302D7"/>
    <w:rsid w:val="00C305BC"/>
    <w:rsid w:val="00C30757"/>
    <w:rsid w:val="00C32413"/>
    <w:rsid w:val="00C324EE"/>
    <w:rsid w:val="00C32769"/>
    <w:rsid w:val="00C327FD"/>
    <w:rsid w:val="00C328BA"/>
    <w:rsid w:val="00C33546"/>
    <w:rsid w:val="00C33D07"/>
    <w:rsid w:val="00C33DA7"/>
    <w:rsid w:val="00C33F8F"/>
    <w:rsid w:val="00C33F94"/>
    <w:rsid w:val="00C34A73"/>
    <w:rsid w:val="00C34B34"/>
    <w:rsid w:val="00C34EA6"/>
    <w:rsid w:val="00C34EFA"/>
    <w:rsid w:val="00C35AF8"/>
    <w:rsid w:val="00C35C12"/>
    <w:rsid w:val="00C35D58"/>
    <w:rsid w:val="00C36AD0"/>
    <w:rsid w:val="00C3745A"/>
    <w:rsid w:val="00C3745D"/>
    <w:rsid w:val="00C37863"/>
    <w:rsid w:val="00C4022D"/>
    <w:rsid w:val="00C40606"/>
    <w:rsid w:val="00C408DC"/>
    <w:rsid w:val="00C412BA"/>
    <w:rsid w:val="00C4133D"/>
    <w:rsid w:val="00C413D1"/>
    <w:rsid w:val="00C41EC7"/>
    <w:rsid w:val="00C4253D"/>
    <w:rsid w:val="00C43281"/>
    <w:rsid w:val="00C43587"/>
    <w:rsid w:val="00C4439D"/>
    <w:rsid w:val="00C445E6"/>
    <w:rsid w:val="00C44891"/>
    <w:rsid w:val="00C449CC"/>
    <w:rsid w:val="00C44BFB"/>
    <w:rsid w:val="00C45BA4"/>
    <w:rsid w:val="00C460B6"/>
    <w:rsid w:val="00C472EE"/>
    <w:rsid w:val="00C50090"/>
    <w:rsid w:val="00C501A1"/>
    <w:rsid w:val="00C509B0"/>
    <w:rsid w:val="00C50C1F"/>
    <w:rsid w:val="00C50F26"/>
    <w:rsid w:val="00C526C7"/>
    <w:rsid w:val="00C52C3A"/>
    <w:rsid w:val="00C537C3"/>
    <w:rsid w:val="00C53987"/>
    <w:rsid w:val="00C53ABC"/>
    <w:rsid w:val="00C53B44"/>
    <w:rsid w:val="00C53D19"/>
    <w:rsid w:val="00C54024"/>
    <w:rsid w:val="00C54060"/>
    <w:rsid w:val="00C5536E"/>
    <w:rsid w:val="00C553E9"/>
    <w:rsid w:val="00C55B19"/>
    <w:rsid w:val="00C57C29"/>
    <w:rsid w:val="00C60E75"/>
    <w:rsid w:val="00C616DB"/>
    <w:rsid w:val="00C61963"/>
    <w:rsid w:val="00C62498"/>
    <w:rsid w:val="00C62677"/>
    <w:rsid w:val="00C62991"/>
    <w:rsid w:val="00C631F8"/>
    <w:rsid w:val="00C6438B"/>
    <w:rsid w:val="00C64A52"/>
    <w:rsid w:val="00C6533F"/>
    <w:rsid w:val="00C6562A"/>
    <w:rsid w:val="00C66081"/>
    <w:rsid w:val="00C676AF"/>
    <w:rsid w:val="00C6778F"/>
    <w:rsid w:val="00C70B24"/>
    <w:rsid w:val="00C70C8F"/>
    <w:rsid w:val="00C70E28"/>
    <w:rsid w:val="00C71264"/>
    <w:rsid w:val="00C71372"/>
    <w:rsid w:val="00C72A00"/>
    <w:rsid w:val="00C72A8F"/>
    <w:rsid w:val="00C72EA4"/>
    <w:rsid w:val="00C7359D"/>
    <w:rsid w:val="00C7379D"/>
    <w:rsid w:val="00C73EC1"/>
    <w:rsid w:val="00C73FF4"/>
    <w:rsid w:val="00C7400E"/>
    <w:rsid w:val="00C742CB"/>
    <w:rsid w:val="00C74ABA"/>
    <w:rsid w:val="00C753BB"/>
    <w:rsid w:val="00C75807"/>
    <w:rsid w:val="00C76239"/>
    <w:rsid w:val="00C763AA"/>
    <w:rsid w:val="00C775A9"/>
    <w:rsid w:val="00C77670"/>
    <w:rsid w:val="00C77D9B"/>
    <w:rsid w:val="00C8049D"/>
    <w:rsid w:val="00C8081F"/>
    <w:rsid w:val="00C80E7F"/>
    <w:rsid w:val="00C81226"/>
    <w:rsid w:val="00C815F9"/>
    <w:rsid w:val="00C81962"/>
    <w:rsid w:val="00C81D0A"/>
    <w:rsid w:val="00C827A5"/>
    <w:rsid w:val="00C82E78"/>
    <w:rsid w:val="00C844CC"/>
    <w:rsid w:val="00C84948"/>
    <w:rsid w:val="00C84CB3"/>
    <w:rsid w:val="00C84EEE"/>
    <w:rsid w:val="00C86572"/>
    <w:rsid w:val="00C86738"/>
    <w:rsid w:val="00C86C54"/>
    <w:rsid w:val="00C87244"/>
    <w:rsid w:val="00C91935"/>
    <w:rsid w:val="00C91F23"/>
    <w:rsid w:val="00C93471"/>
    <w:rsid w:val="00C93AB8"/>
    <w:rsid w:val="00C945F4"/>
    <w:rsid w:val="00C94D3A"/>
    <w:rsid w:val="00C94F40"/>
    <w:rsid w:val="00C9526C"/>
    <w:rsid w:val="00C95704"/>
    <w:rsid w:val="00C961D0"/>
    <w:rsid w:val="00C96489"/>
    <w:rsid w:val="00C96B87"/>
    <w:rsid w:val="00C96D98"/>
    <w:rsid w:val="00C9760C"/>
    <w:rsid w:val="00C97A12"/>
    <w:rsid w:val="00CA154E"/>
    <w:rsid w:val="00CA1CA8"/>
    <w:rsid w:val="00CA21A3"/>
    <w:rsid w:val="00CA2F2A"/>
    <w:rsid w:val="00CA33D9"/>
    <w:rsid w:val="00CA3456"/>
    <w:rsid w:val="00CA36EA"/>
    <w:rsid w:val="00CA3AD9"/>
    <w:rsid w:val="00CA4183"/>
    <w:rsid w:val="00CA422D"/>
    <w:rsid w:val="00CA46E6"/>
    <w:rsid w:val="00CA4EB6"/>
    <w:rsid w:val="00CA5979"/>
    <w:rsid w:val="00CA64FE"/>
    <w:rsid w:val="00CA71D9"/>
    <w:rsid w:val="00CB0205"/>
    <w:rsid w:val="00CB09FC"/>
    <w:rsid w:val="00CB0AF0"/>
    <w:rsid w:val="00CB11F1"/>
    <w:rsid w:val="00CB177B"/>
    <w:rsid w:val="00CB1A8E"/>
    <w:rsid w:val="00CB1CAE"/>
    <w:rsid w:val="00CB1FD0"/>
    <w:rsid w:val="00CB2691"/>
    <w:rsid w:val="00CB2863"/>
    <w:rsid w:val="00CB33F7"/>
    <w:rsid w:val="00CB3430"/>
    <w:rsid w:val="00CB3C1E"/>
    <w:rsid w:val="00CB42BD"/>
    <w:rsid w:val="00CB4485"/>
    <w:rsid w:val="00CB540E"/>
    <w:rsid w:val="00CB5434"/>
    <w:rsid w:val="00CB58DB"/>
    <w:rsid w:val="00CB5A8C"/>
    <w:rsid w:val="00CB645D"/>
    <w:rsid w:val="00CB65CE"/>
    <w:rsid w:val="00CB69B3"/>
    <w:rsid w:val="00CB7019"/>
    <w:rsid w:val="00CB7114"/>
    <w:rsid w:val="00CB74CE"/>
    <w:rsid w:val="00CB7723"/>
    <w:rsid w:val="00CB7B54"/>
    <w:rsid w:val="00CC00B8"/>
    <w:rsid w:val="00CC04D1"/>
    <w:rsid w:val="00CC0671"/>
    <w:rsid w:val="00CC17A0"/>
    <w:rsid w:val="00CC1FFB"/>
    <w:rsid w:val="00CC3F2B"/>
    <w:rsid w:val="00CC40CB"/>
    <w:rsid w:val="00CC47F3"/>
    <w:rsid w:val="00CC48E2"/>
    <w:rsid w:val="00CC4A03"/>
    <w:rsid w:val="00CC4B02"/>
    <w:rsid w:val="00CC5193"/>
    <w:rsid w:val="00CC546C"/>
    <w:rsid w:val="00CC54AF"/>
    <w:rsid w:val="00CC5520"/>
    <w:rsid w:val="00CC5D69"/>
    <w:rsid w:val="00CC60BB"/>
    <w:rsid w:val="00CC6575"/>
    <w:rsid w:val="00CC683E"/>
    <w:rsid w:val="00CC7CC1"/>
    <w:rsid w:val="00CC7D50"/>
    <w:rsid w:val="00CD09F5"/>
    <w:rsid w:val="00CD1962"/>
    <w:rsid w:val="00CD1A10"/>
    <w:rsid w:val="00CD3316"/>
    <w:rsid w:val="00CD33C8"/>
    <w:rsid w:val="00CD432D"/>
    <w:rsid w:val="00CD4B53"/>
    <w:rsid w:val="00CD547C"/>
    <w:rsid w:val="00CD57B0"/>
    <w:rsid w:val="00CD5E79"/>
    <w:rsid w:val="00CD6229"/>
    <w:rsid w:val="00CD62A5"/>
    <w:rsid w:val="00CD62CB"/>
    <w:rsid w:val="00CD68CE"/>
    <w:rsid w:val="00CD6B98"/>
    <w:rsid w:val="00CD6BA2"/>
    <w:rsid w:val="00CD6C6B"/>
    <w:rsid w:val="00CE006A"/>
    <w:rsid w:val="00CE0D05"/>
    <w:rsid w:val="00CE115E"/>
    <w:rsid w:val="00CE1850"/>
    <w:rsid w:val="00CE18A2"/>
    <w:rsid w:val="00CE2099"/>
    <w:rsid w:val="00CE22D4"/>
    <w:rsid w:val="00CE25C9"/>
    <w:rsid w:val="00CE34C4"/>
    <w:rsid w:val="00CE34C9"/>
    <w:rsid w:val="00CE3850"/>
    <w:rsid w:val="00CE393A"/>
    <w:rsid w:val="00CE60B6"/>
    <w:rsid w:val="00CE69BA"/>
    <w:rsid w:val="00CE6C39"/>
    <w:rsid w:val="00CE78D2"/>
    <w:rsid w:val="00CF005A"/>
    <w:rsid w:val="00CF06E8"/>
    <w:rsid w:val="00CF0BB9"/>
    <w:rsid w:val="00CF20C1"/>
    <w:rsid w:val="00CF29F0"/>
    <w:rsid w:val="00CF339D"/>
    <w:rsid w:val="00CF49D0"/>
    <w:rsid w:val="00CF4AA2"/>
    <w:rsid w:val="00CF4B45"/>
    <w:rsid w:val="00CF50E8"/>
    <w:rsid w:val="00CF51BE"/>
    <w:rsid w:val="00CF5BC5"/>
    <w:rsid w:val="00CF664F"/>
    <w:rsid w:val="00CF7376"/>
    <w:rsid w:val="00CF760C"/>
    <w:rsid w:val="00CF7745"/>
    <w:rsid w:val="00CF7F60"/>
    <w:rsid w:val="00D00170"/>
    <w:rsid w:val="00D00535"/>
    <w:rsid w:val="00D00CAF"/>
    <w:rsid w:val="00D00E4F"/>
    <w:rsid w:val="00D0124F"/>
    <w:rsid w:val="00D0141E"/>
    <w:rsid w:val="00D017A4"/>
    <w:rsid w:val="00D01C59"/>
    <w:rsid w:val="00D0267F"/>
    <w:rsid w:val="00D03947"/>
    <w:rsid w:val="00D03995"/>
    <w:rsid w:val="00D04D4D"/>
    <w:rsid w:val="00D04FB7"/>
    <w:rsid w:val="00D05675"/>
    <w:rsid w:val="00D05CBD"/>
    <w:rsid w:val="00D0682C"/>
    <w:rsid w:val="00D06D10"/>
    <w:rsid w:val="00D07824"/>
    <w:rsid w:val="00D10110"/>
    <w:rsid w:val="00D10757"/>
    <w:rsid w:val="00D10C79"/>
    <w:rsid w:val="00D112E1"/>
    <w:rsid w:val="00D1135F"/>
    <w:rsid w:val="00D11415"/>
    <w:rsid w:val="00D115F2"/>
    <w:rsid w:val="00D11703"/>
    <w:rsid w:val="00D118A5"/>
    <w:rsid w:val="00D12034"/>
    <w:rsid w:val="00D1222D"/>
    <w:rsid w:val="00D129AD"/>
    <w:rsid w:val="00D1304F"/>
    <w:rsid w:val="00D1340A"/>
    <w:rsid w:val="00D13753"/>
    <w:rsid w:val="00D14C1E"/>
    <w:rsid w:val="00D14D5B"/>
    <w:rsid w:val="00D14ED4"/>
    <w:rsid w:val="00D15124"/>
    <w:rsid w:val="00D15FBF"/>
    <w:rsid w:val="00D1625D"/>
    <w:rsid w:val="00D16618"/>
    <w:rsid w:val="00D1669B"/>
    <w:rsid w:val="00D168D2"/>
    <w:rsid w:val="00D16B99"/>
    <w:rsid w:val="00D1732F"/>
    <w:rsid w:val="00D17B7F"/>
    <w:rsid w:val="00D20A0F"/>
    <w:rsid w:val="00D2160D"/>
    <w:rsid w:val="00D219CE"/>
    <w:rsid w:val="00D21BC5"/>
    <w:rsid w:val="00D2296B"/>
    <w:rsid w:val="00D238AA"/>
    <w:rsid w:val="00D23B29"/>
    <w:rsid w:val="00D23B8B"/>
    <w:rsid w:val="00D23D4D"/>
    <w:rsid w:val="00D24CBB"/>
    <w:rsid w:val="00D253AC"/>
    <w:rsid w:val="00D2569F"/>
    <w:rsid w:val="00D2573B"/>
    <w:rsid w:val="00D257DF"/>
    <w:rsid w:val="00D2678B"/>
    <w:rsid w:val="00D26831"/>
    <w:rsid w:val="00D26957"/>
    <w:rsid w:val="00D26FDC"/>
    <w:rsid w:val="00D27101"/>
    <w:rsid w:val="00D272E0"/>
    <w:rsid w:val="00D2759D"/>
    <w:rsid w:val="00D3112B"/>
    <w:rsid w:val="00D312B4"/>
    <w:rsid w:val="00D31B53"/>
    <w:rsid w:val="00D33123"/>
    <w:rsid w:val="00D33A77"/>
    <w:rsid w:val="00D33BBD"/>
    <w:rsid w:val="00D33DE1"/>
    <w:rsid w:val="00D34385"/>
    <w:rsid w:val="00D346D7"/>
    <w:rsid w:val="00D34F87"/>
    <w:rsid w:val="00D35194"/>
    <w:rsid w:val="00D3531E"/>
    <w:rsid w:val="00D35B6B"/>
    <w:rsid w:val="00D36253"/>
    <w:rsid w:val="00D364C8"/>
    <w:rsid w:val="00D365EF"/>
    <w:rsid w:val="00D367F2"/>
    <w:rsid w:val="00D36A12"/>
    <w:rsid w:val="00D36A89"/>
    <w:rsid w:val="00D36D88"/>
    <w:rsid w:val="00D3787E"/>
    <w:rsid w:val="00D378F9"/>
    <w:rsid w:val="00D37E7C"/>
    <w:rsid w:val="00D40C90"/>
    <w:rsid w:val="00D41D35"/>
    <w:rsid w:val="00D42AF7"/>
    <w:rsid w:val="00D43076"/>
    <w:rsid w:val="00D43CB3"/>
    <w:rsid w:val="00D45F06"/>
    <w:rsid w:val="00D46145"/>
    <w:rsid w:val="00D4617B"/>
    <w:rsid w:val="00D46423"/>
    <w:rsid w:val="00D47D23"/>
    <w:rsid w:val="00D500C0"/>
    <w:rsid w:val="00D5010D"/>
    <w:rsid w:val="00D501DA"/>
    <w:rsid w:val="00D5036E"/>
    <w:rsid w:val="00D50923"/>
    <w:rsid w:val="00D5098B"/>
    <w:rsid w:val="00D50E93"/>
    <w:rsid w:val="00D513A5"/>
    <w:rsid w:val="00D514AA"/>
    <w:rsid w:val="00D51FD9"/>
    <w:rsid w:val="00D521BB"/>
    <w:rsid w:val="00D52297"/>
    <w:rsid w:val="00D52A95"/>
    <w:rsid w:val="00D52DBD"/>
    <w:rsid w:val="00D532B4"/>
    <w:rsid w:val="00D53876"/>
    <w:rsid w:val="00D5446A"/>
    <w:rsid w:val="00D54BC5"/>
    <w:rsid w:val="00D55290"/>
    <w:rsid w:val="00D555AA"/>
    <w:rsid w:val="00D55872"/>
    <w:rsid w:val="00D56179"/>
    <w:rsid w:val="00D5617B"/>
    <w:rsid w:val="00D56951"/>
    <w:rsid w:val="00D57D6B"/>
    <w:rsid w:val="00D609E1"/>
    <w:rsid w:val="00D61416"/>
    <w:rsid w:val="00D61440"/>
    <w:rsid w:val="00D61669"/>
    <w:rsid w:val="00D622B9"/>
    <w:rsid w:val="00D62365"/>
    <w:rsid w:val="00D62A4A"/>
    <w:rsid w:val="00D62B2C"/>
    <w:rsid w:val="00D62D44"/>
    <w:rsid w:val="00D63AB3"/>
    <w:rsid w:val="00D6424E"/>
    <w:rsid w:val="00D644FC"/>
    <w:rsid w:val="00D64E6D"/>
    <w:rsid w:val="00D656B4"/>
    <w:rsid w:val="00D659CF"/>
    <w:rsid w:val="00D67437"/>
    <w:rsid w:val="00D67DDC"/>
    <w:rsid w:val="00D7010E"/>
    <w:rsid w:val="00D708EE"/>
    <w:rsid w:val="00D70CD8"/>
    <w:rsid w:val="00D71B5E"/>
    <w:rsid w:val="00D71CAD"/>
    <w:rsid w:val="00D73442"/>
    <w:rsid w:val="00D737BB"/>
    <w:rsid w:val="00D74D49"/>
    <w:rsid w:val="00D754FC"/>
    <w:rsid w:val="00D75538"/>
    <w:rsid w:val="00D75659"/>
    <w:rsid w:val="00D76104"/>
    <w:rsid w:val="00D763B4"/>
    <w:rsid w:val="00D76697"/>
    <w:rsid w:val="00D80C28"/>
    <w:rsid w:val="00D80CC9"/>
    <w:rsid w:val="00D80FEC"/>
    <w:rsid w:val="00D8120B"/>
    <w:rsid w:val="00D8183B"/>
    <w:rsid w:val="00D82426"/>
    <w:rsid w:val="00D829A3"/>
    <w:rsid w:val="00D82A9B"/>
    <w:rsid w:val="00D82E46"/>
    <w:rsid w:val="00D83BE3"/>
    <w:rsid w:val="00D8447A"/>
    <w:rsid w:val="00D84CD9"/>
    <w:rsid w:val="00D85154"/>
    <w:rsid w:val="00D855FD"/>
    <w:rsid w:val="00D8572D"/>
    <w:rsid w:val="00D85965"/>
    <w:rsid w:val="00D85B69"/>
    <w:rsid w:val="00D86277"/>
    <w:rsid w:val="00D868F4"/>
    <w:rsid w:val="00D86FB6"/>
    <w:rsid w:val="00D8736B"/>
    <w:rsid w:val="00D87B81"/>
    <w:rsid w:val="00D901A4"/>
    <w:rsid w:val="00D906F3"/>
    <w:rsid w:val="00D90B4A"/>
    <w:rsid w:val="00D91034"/>
    <w:rsid w:val="00D91492"/>
    <w:rsid w:val="00D91531"/>
    <w:rsid w:val="00D9168A"/>
    <w:rsid w:val="00D91784"/>
    <w:rsid w:val="00D923D2"/>
    <w:rsid w:val="00D93A58"/>
    <w:rsid w:val="00D94BCF"/>
    <w:rsid w:val="00D94C0D"/>
    <w:rsid w:val="00D94F27"/>
    <w:rsid w:val="00D94F5F"/>
    <w:rsid w:val="00D957CE"/>
    <w:rsid w:val="00D95D70"/>
    <w:rsid w:val="00D964B3"/>
    <w:rsid w:val="00D96543"/>
    <w:rsid w:val="00D965AD"/>
    <w:rsid w:val="00D965C1"/>
    <w:rsid w:val="00D96F25"/>
    <w:rsid w:val="00D97783"/>
    <w:rsid w:val="00D978F8"/>
    <w:rsid w:val="00D978FE"/>
    <w:rsid w:val="00D97B36"/>
    <w:rsid w:val="00DA059B"/>
    <w:rsid w:val="00DA15B6"/>
    <w:rsid w:val="00DA1CA1"/>
    <w:rsid w:val="00DA2C68"/>
    <w:rsid w:val="00DA321D"/>
    <w:rsid w:val="00DA3753"/>
    <w:rsid w:val="00DA39BB"/>
    <w:rsid w:val="00DA463A"/>
    <w:rsid w:val="00DA7499"/>
    <w:rsid w:val="00DB05E3"/>
    <w:rsid w:val="00DB06E3"/>
    <w:rsid w:val="00DB090F"/>
    <w:rsid w:val="00DB1329"/>
    <w:rsid w:val="00DB17BF"/>
    <w:rsid w:val="00DB1FA2"/>
    <w:rsid w:val="00DB26B0"/>
    <w:rsid w:val="00DB31E8"/>
    <w:rsid w:val="00DB31F1"/>
    <w:rsid w:val="00DB37A3"/>
    <w:rsid w:val="00DB3B63"/>
    <w:rsid w:val="00DB3E24"/>
    <w:rsid w:val="00DB4528"/>
    <w:rsid w:val="00DB4C5F"/>
    <w:rsid w:val="00DB4D45"/>
    <w:rsid w:val="00DB4E62"/>
    <w:rsid w:val="00DB56BD"/>
    <w:rsid w:val="00DB6234"/>
    <w:rsid w:val="00DB63E2"/>
    <w:rsid w:val="00DB6B17"/>
    <w:rsid w:val="00DB6D8F"/>
    <w:rsid w:val="00DB7586"/>
    <w:rsid w:val="00DB7B30"/>
    <w:rsid w:val="00DB7ECC"/>
    <w:rsid w:val="00DC04B8"/>
    <w:rsid w:val="00DC0A6A"/>
    <w:rsid w:val="00DC0BB0"/>
    <w:rsid w:val="00DC0E38"/>
    <w:rsid w:val="00DC1111"/>
    <w:rsid w:val="00DC1731"/>
    <w:rsid w:val="00DC297C"/>
    <w:rsid w:val="00DC2DCF"/>
    <w:rsid w:val="00DC2E75"/>
    <w:rsid w:val="00DC34CA"/>
    <w:rsid w:val="00DC36F1"/>
    <w:rsid w:val="00DC3FA6"/>
    <w:rsid w:val="00DC4024"/>
    <w:rsid w:val="00DC432D"/>
    <w:rsid w:val="00DC4427"/>
    <w:rsid w:val="00DC4BF5"/>
    <w:rsid w:val="00DC56CD"/>
    <w:rsid w:val="00DC61BE"/>
    <w:rsid w:val="00DC7035"/>
    <w:rsid w:val="00DC7284"/>
    <w:rsid w:val="00DC7CAD"/>
    <w:rsid w:val="00DD01A9"/>
    <w:rsid w:val="00DD024F"/>
    <w:rsid w:val="00DD0F03"/>
    <w:rsid w:val="00DD0F44"/>
    <w:rsid w:val="00DD12D0"/>
    <w:rsid w:val="00DD2048"/>
    <w:rsid w:val="00DD22B0"/>
    <w:rsid w:val="00DD2BDB"/>
    <w:rsid w:val="00DD31DD"/>
    <w:rsid w:val="00DD3652"/>
    <w:rsid w:val="00DD3D20"/>
    <w:rsid w:val="00DD498E"/>
    <w:rsid w:val="00DD5470"/>
    <w:rsid w:val="00DD6346"/>
    <w:rsid w:val="00DD6D3D"/>
    <w:rsid w:val="00DD74DE"/>
    <w:rsid w:val="00DD76D3"/>
    <w:rsid w:val="00DD7A3B"/>
    <w:rsid w:val="00DE030E"/>
    <w:rsid w:val="00DE0E0B"/>
    <w:rsid w:val="00DE15C4"/>
    <w:rsid w:val="00DE2425"/>
    <w:rsid w:val="00DE30FD"/>
    <w:rsid w:val="00DE33B2"/>
    <w:rsid w:val="00DE3A41"/>
    <w:rsid w:val="00DE3B51"/>
    <w:rsid w:val="00DE4906"/>
    <w:rsid w:val="00DE5A91"/>
    <w:rsid w:val="00DE6263"/>
    <w:rsid w:val="00DE68DC"/>
    <w:rsid w:val="00DE68F7"/>
    <w:rsid w:val="00DE6966"/>
    <w:rsid w:val="00DE6B44"/>
    <w:rsid w:val="00DF1545"/>
    <w:rsid w:val="00DF18BD"/>
    <w:rsid w:val="00DF18E9"/>
    <w:rsid w:val="00DF1E24"/>
    <w:rsid w:val="00DF258D"/>
    <w:rsid w:val="00DF2F56"/>
    <w:rsid w:val="00DF4768"/>
    <w:rsid w:val="00DF47B0"/>
    <w:rsid w:val="00DF49CC"/>
    <w:rsid w:val="00DF5259"/>
    <w:rsid w:val="00DF5711"/>
    <w:rsid w:val="00DF582E"/>
    <w:rsid w:val="00DF5982"/>
    <w:rsid w:val="00DF5A9F"/>
    <w:rsid w:val="00DF6F01"/>
    <w:rsid w:val="00DF724C"/>
    <w:rsid w:val="00DF7685"/>
    <w:rsid w:val="00DF7AA1"/>
    <w:rsid w:val="00E000BD"/>
    <w:rsid w:val="00E0027A"/>
    <w:rsid w:val="00E009A1"/>
    <w:rsid w:val="00E00F67"/>
    <w:rsid w:val="00E013DE"/>
    <w:rsid w:val="00E01EE6"/>
    <w:rsid w:val="00E02C56"/>
    <w:rsid w:val="00E02DEF"/>
    <w:rsid w:val="00E02E88"/>
    <w:rsid w:val="00E0386C"/>
    <w:rsid w:val="00E03948"/>
    <w:rsid w:val="00E04259"/>
    <w:rsid w:val="00E04559"/>
    <w:rsid w:val="00E04669"/>
    <w:rsid w:val="00E04768"/>
    <w:rsid w:val="00E052BE"/>
    <w:rsid w:val="00E05FE2"/>
    <w:rsid w:val="00E065A5"/>
    <w:rsid w:val="00E06B32"/>
    <w:rsid w:val="00E0703A"/>
    <w:rsid w:val="00E076E2"/>
    <w:rsid w:val="00E077AD"/>
    <w:rsid w:val="00E1040C"/>
    <w:rsid w:val="00E11574"/>
    <w:rsid w:val="00E11C09"/>
    <w:rsid w:val="00E15105"/>
    <w:rsid w:val="00E15564"/>
    <w:rsid w:val="00E156BD"/>
    <w:rsid w:val="00E159E9"/>
    <w:rsid w:val="00E16517"/>
    <w:rsid w:val="00E16BB8"/>
    <w:rsid w:val="00E201C7"/>
    <w:rsid w:val="00E205E4"/>
    <w:rsid w:val="00E21613"/>
    <w:rsid w:val="00E21628"/>
    <w:rsid w:val="00E216E7"/>
    <w:rsid w:val="00E21C9F"/>
    <w:rsid w:val="00E22422"/>
    <w:rsid w:val="00E227E0"/>
    <w:rsid w:val="00E22B85"/>
    <w:rsid w:val="00E23273"/>
    <w:rsid w:val="00E239BD"/>
    <w:rsid w:val="00E24093"/>
    <w:rsid w:val="00E24A7A"/>
    <w:rsid w:val="00E251DC"/>
    <w:rsid w:val="00E25522"/>
    <w:rsid w:val="00E2587C"/>
    <w:rsid w:val="00E25E78"/>
    <w:rsid w:val="00E26095"/>
    <w:rsid w:val="00E260E3"/>
    <w:rsid w:val="00E26223"/>
    <w:rsid w:val="00E2653B"/>
    <w:rsid w:val="00E26C9B"/>
    <w:rsid w:val="00E27271"/>
    <w:rsid w:val="00E27311"/>
    <w:rsid w:val="00E27895"/>
    <w:rsid w:val="00E300A9"/>
    <w:rsid w:val="00E303F4"/>
    <w:rsid w:val="00E30CC7"/>
    <w:rsid w:val="00E31249"/>
    <w:rsid w:val="00E314B6"/>
    <w:rsid w:val="00E31AB2"/>
    <w:rsid w:val="00E32541"/>
    <w:rsid w:val="00E32635"/>
    <w:rsid w:val="00E327F4"/>
    <w:rsid w:val="00E333B6"/>
    <w:rsid w:val="00E33A6A"/>
    <w:rsid w:val="00E33F34"/>
    <w:rsid w:val="00E341EA"/>
    <w:rsid w:val="00E342FF"/>
    <w:rsid w:val="00E34443"/>
    <w:rsid w:val="00E353F1"/>
    <w:rsid w:val="00E35A46"/>
    <w:rsid w:val="00E365D6"/>
    <w:rsid w:val="00E367A2"/>
    <w:rsid w:val="00E3767B"/>
    <w:rsid w:val="00E37A67"/>
    <w:rsid w:val="00E37DBD"/>
    <w:rsid w:val="00E4091A"/>
    <w:rsid w:val="00E415B8"/>
    <w:rsid w:val="00E41F10"/>
    <w:rsid w:val="00E42027"/>
    <w:rsid w:val="00E42C13"/>
    <w:rsid w:val="00E4351F"/>
    <w:rsid w:val="00E448E7"/>
    <w:rsid w:val="00E44B71"/>
    <w:rsid w:val="00E44CB0"/>
    <w:rsid w:val="00E44F1D"/>
    <w:rsid w:val="00E466EA"/>
    <w:rsid w:val="00E46E6E"/>
    <w:rsid w:val="00E47413"/>
    <w:rsid w:val="00E47C2D"/>
    <w:rsid w:val="00E5009E"/>
    <w:rsid w:val="00E5069D"/>
    <w:rsid w:val="00E50AA7"/>
    <w:rsid w:val="00E512F3"/>
    <w:rsid w:val="00E525E1"/>
    <w:rsid w:val="00E52C9C"/>
    <w:rsid w:val="00E5394E"/>
    <w:rsid w:val="00E54433"/>
    <w:rsid w:val="00E5486F"/>
    <w:rsid w:val="00E54CDD"/>
    <w:rsid w:val="00E54DB5"/>
    <w:rsid w:val="00E5556D"/>
    <w:rsid w:val="00E55EB2"/>
    <w:rsid w:val="00E56C12"/>
    <w:rsid w:val="00E57082"/>
    <w:rsid w:val="00E611E2"/>
    <w:rsid w:val="00E614B6"/>
    <w:rsid w:val="00E6193D"/>
    <w:rsid w:val="00E61FE6"/>
    <w:rsid w:val="00E622EA"/>
    <w:rsid w:val="00E6334B"/>
    <w:rsid w:val="00E638A3"/>
    <w:rsid w:val="00E64470"/>
    <w:rsid w:val="00E645D0"/>
    <w:rsid w:val="00E646B9"/>
    <w:rsid w:val="00E64735"/>
    <w:rsid w:val="00E65301"/>
    <w:rsid w:val="00E66463"/>
    <w:rsid w:val="00E6686F"/>
    <w:rsid w:val="00E66CAB"/>
    <w:rsid w:val="00E6738D"/>
    <w:rsid w:val="00E6751F"/>
    <w:rsid w:val="00E678A0"/>
    <w:rsid w:val="00E703D0"/>
    <w:rsid w:val="00E70496"/>
    <w:rsid w:val="00E7062D"/>
    <w:rsid w:val="00E71062"/>
    <w:rsid w:val="00E71B78"/>
    <w:rsid w:val="00E7208E"/>
    <w:rsid w:val="00E72A3A"/>
    <w:rsid w:val="00E72E53"/>
    <w:rsid w:val="00E73051"/>
    <w:rsid w:val="00E73263"/>
    <w:rsid w:val="00E733D3"/>
    <w:rsid w:val="00E73499"/>
    <w:rsid w:val="00E73C79"/>
    <w:rsid w:val="00E7460D"/>
    <w:rsid w:val="00E74E56"/>
    <w:rsid w:val="00E75391"/>
    <w:rsid w:val="00E75613"/>
    <w:rsid w:val="00E758EA"/>
    <w:rsid w:val="00E76398"/>
    <w:rsid w:val="00E76781"/>
    <w:rsid w:val="00E77F0E"/>
    <w:rsid w:val="00E82542"/>
    <w:rsid w:val="00E82E54"/>
    <w:rsid w:val="00E835CA"/>
    <w:rsid w:val="00E838AB"/>
    <w:rsid w:val="00E83A9B"/>
    <w:rsid w:val="00E84329"/>
    <w:rsid w:val="00E84A30"/>
    <w:rsid w:val="00E85227"/>
    <w:rsid w:val="00E85508"/>
    <w:rsid w:val="00E86BF9"/>
    <w:rsid w:val="00E86E79"/>
    <w:rsid w:val="00E90125"/>
    <w:rsid w:val="00E9054B"/>
    <w:rsid w:val="00E90720"/>
    <w:rsid w:val="00E909E5"/>
    <w:rsid w:val="00E90FB6"/>
    <w:rsid w:val="00E92EDF"/>
    <w:rsid w:val="00E93096"/>
    <w:rsid w:val="00E9311A"/>
    <w:rsid w:val="00E931E2"/>
    <w:rsid w:val="00E94069"/>
    <w:rsid w:val="00E94917"/>
    <w:rsid w:val="00E94B8F"/>
    <w:rsid w:val="00E94D71"/>
    <w:rsid w:val="00E94ED0"/>
    <w:rsid w:val="00E95442"/>
    <w:rsid w:val="00E9547A"/>
    <w:rsid w:val="00E96E6F"/>
    <w:rsid w:val="00E97199"/>
    <w:rsid w:val="00E972FE"/>
    <w:rsid w:val="00E97404"/>
    <w:rsid w:val="00E97743"/>
    <w:rsid w:val="00E97989"/>
    <w:rsid w:val="00EA0332"/>
    <w:rsid w:val="00EA08E8"/>
    <w:rsid w:val="00EA0DE0"/>
    <w:rsid w:val="00EA0E59"/>
    <w:rsid w:val="00EA16CE"/>
    <w:rsid w:val="00EA2ED4"/>
    <w:rsid w:val="00EA3142"/>
    <w:rsid w:val="00EA37C5"/>
    <w:rsid w:val="00EA410F"/>
    <w:rsid w:val="00EA4204"/>
    <w:rsid w:val="00EA5D17"/>
    <w:rsid w:val="00EA675E"/>
    <w:rsid w:val="00EA6A2A"/>
    <w:rsid w:val="00EA6C90"/>
    <w:rsid w:val="00EA7553"/>
    <w:rsid w:val="00EA7A5C"/>
    <w:rsid w:val="00EA7D28"/>
    <w:rsid w:val="00EB02C7"/>
    <w:rsid w:val="00EB0EE6"/>
    <w:rsid w:val="00EB0EFE"/>
    <w:rsid w:val="00EB1320"/>
    <w:rsid w:val="00EB20D8"/>
    <w:rsid w:val="00EB23B0"/>
    <w:rsid w:val="00EB2FDC"/>
    <w:rsid w:val="00EB3637"/>
    <w:rsid w:val="00EB44AA"/>
    <w:rsid w:val="00EB4A05"/>
    <w:rsid w:val="00EB5710"/>
    <w:rsid w:val="00EB6345"/>
    <w:rsid w:val="00EB6ABC"/>
    <w:rsid w:val="00EB6C80"/>
    <w:rsid w:val="00EB739C"/>
    <w:rsid w:val="00EB7D09"/>
    <w:rsid w:val="00EC0C03"/>
    <w:rsid w:val="00EC0C1B"/>
    <w:rsid w:val="00EC0EEC"/>
    <w:rsid w:val="00EC28D4"/>
    <w:rsid w:val="00EC2E41"/>
    <w:rsid w:val="00EC35E9"/>
    <w:rsid w:val="00EC3B42"/>
    <w:rsid w:val="00EC3B9B"/>
    <w:rsid w:val="00EC5334"/>
    <w:rsid w:val="00EC592D"/>
    <w:rsid w:val="00EC5D0A"/>
    <w:rsid w:val="00EC5E02"/>
    <w:rsid w:val="00EC623A"/>
    <w:rsid w:val="00EC668E"/>
    <w:rsid w:val="00EC6AE2"/>
    <w:rsid w:val="00EC739B"/>
    <w:rsid w:val="00EC780B"/>
    <w:rsid w:val="00EC78AC"/>
    <w:rsid w:val="00EC7CBF"/>
    <w:rsid w:val="00ED004D"/>
    <w:rsid w:val="00ED014E"/>
    <w:rsid w:val="00ED024E"/>
    <w:rsid w:val="00ED06A0"/>
    <w:rsid w:val="00ED07D2"/>
    <w:rsid w:val="00ED08C5"/>
    <w:rsid w:val="00ED08E6"/>
    <w:rsid w:val="00ED133E"/>
    <w:rsid w:val="00ED170A"/>
    <w:rsid w:val="00ED17FF"/>
    <w:rsid w:val="00ED2516"/>
    <w:rsid w:val="00ED255D"/>
    <w:rsid w:val="00ED294F"/>
    <w:rsid w:val="00ED2B5D"/>
    <w:rsid w:val="00ED2DD4"/>
    <w:rsid w:val="00ED2FF3"/>
    <w:rsid w:val="00ED3455"/>
    <w:rsid w:val="00ED352A"/>
    <w:rsid w:val="00ED398C"/>
    <w:rsid w:val="00ED3A8A"/>
    <w:rsid w:val="00ED3BE9"/>
    <w:rsid w:val="00ED4201"/>
    <w:rsid w:val="00ED55BB"/>
    <w:rsid w:val="00ED5CA5"/>
    <w:rsid w:val="00ED77D0"/>
    <w:rsid w:val="00ED7FF6"/>
    <w:rsid w:val="00EE029D"/>
    <w:rsid w:val="00EE0371"/>
    <w:rsid w:val="00EE0C41"/>
    <w:rsid w:val="00EE1791"/>
    <w:rsid w:val="00EE2214"/>
    <w:rsid w:val="00EE2805"/>
    <w:rsid w:val="00EE2A87"/>
    <w:rsid w:val="00EE3364"/>
    <w:rsid w:val="00EE3B32"/>
    <w:rsid w:val="00EE3DE3"/>
    <w:rsid w:val="00EE4918"/>
    <w:rsid w:val="00EE6564"/>
    <w:rsid w:val="00EE711B"/>
    <w:rsid w:val="00EE7193"/>
    <w:rsid w:val="00EE7377"/>
    <w:rsid w:val="00EE78B7"/>
    <w:rsid w:val="00EE7DDF"/>
    <w:rsid w:val="00EF09DA"/>
    <w:rsid w:val="00EF0A62"/>
    <w:rsid w:val="00EF107C"/>
    <w:rsid w:val="00EF15B7"/>
    <w:rsid w:val="00EF1EE5"/>
    <w:rsid w:val="00EF26B1"/>
    <w:rsid w:val="00EF3036"/>
    <w:rsid w:val="00EF381A"/>
    <w:rsid w:val="00EF3AF9"/>
    <w:rsid w:val="00EF4C91"/>
    <w:rsid w:val="00EF5611"/>
    <w:rsid w:val="00EF5830"/>
    <w:rsid w:val="00EF5C6E"/>
    <w:rsid w:val="00EF5F77"/>
    <w:rsid w:val="00EF650F"/>
    <w:rsid w:val="00EF6C4C"/>
    <w:rsid w:val="00EF74EE"/>
    <w:rsid w:val="00EF7BE1"/>
    <w:rsid w:val="00F002E2"/>
    <w:rsid w:val="00F003CD"/>
    <w:rsid w:val="00F00A14"/>
    <w:rsid w:val="00F00A29"/>
    <w:rsid w:val="00F01146"/>
    <w:rsid w:val="00F01362"/>
    <w:rsid w:val="00F01C68"/>
    <w:rsid w:val="00F02439"/>
    <w:rsid w:val="00F02C52"/>
    <w:rsid w:val="00F03F3E"/>
    <w:rsid w:val="00F049A1"/>
    <w:rsid w:val="00F055DF"/>
    <w:rsid w:val="00F05724"/>
    <w:rsid w:val="00F0600B"/>
    <w:rsid w:val="00F062EC"/>
    <w:rsid w:val="00F068C7"/>
    <w:rsid w:val="00F071D2"/>
    <w:rsid w:val="00F07234"/>
    <w:rsid w:val="00F07E51"/>
    <w:rsid w:val="00F1025E"/>
    <w:rsid w:val="00F1047D"/>
    <w:rsid w:val="00F10E59"/>
    <w:rsid w:val="00F1137A"/>
    <w:rsid w:val="00F11D92"/>
    <w:rsid w:val="00F12232"/>
    <w:rsid w:val="00F128D7"/>
    <w:rsid w:val="00F1373E"/>
    <w:rsid w:val="00F1379C"/>
    <w:rsid w:val="00F1390A"/>
    <w:rsid w:val="00F13DCE"/>
    <w:rsid w:val="00F13E00"/>
    <w:rsid w:val="00F13F0C"/>
    <w:rsid w:val="00F14801"/>
    <w:rsid w:val="00F14921"/>
    <w:rsid w:val="00F14B40"/>
    <w:rsid w:val="00F14CCB"/>
    <w:rsid w:val="00F15FD1"/>
    <w:rsid w:val="00F17054"/>
    <w:rsid w:val="00F17364"/>
    <w:rsid w:val="00F17B54"/>
    <w:rsid w:val="00F21237"/>
    <w:rsid w:val="00F2164D"/>
    <w:rsid w:val="00F216E4"/>
    <w:rsid w:val="00F21BAA"/>
    <w:rsid w:val="00F22092"/>
    <w:rsid w:val="00F22630"/>
    <w:rsid w:val="00F22A37"/>
    <w:rsid w:val="00F22B6C"/>
    <w:rsid w:val="00F23090"/>
    <w:rsid w:val="00F23C55"/>
    <w:rsid w:val="00F24B98"/>
    <w:rsid w:val="00F24BAF"/>
    <w:rsid w:val="00F2528A"/>
    <w:rsid w:val="00F255F5"/>
    <w:rsid w:val="00F25769"/>
    <w:rsid w:val="00F25EBA"/>
    <w:rsid w:val="00F2713D"/>
    <w:rsid w:val="00F27219"/>
    <w:rsid w:val="00F2722A"/>
    <w:rsid w:val="00F30C5C"/>
    <w:rsid w:val="00F312A0"/>
    <w:rsid w:val="00F31539"/>
    <w:rsid w:val="00F31694"/>
    <w:rsid w:val="00F31CA0"/>
    <w:rsid w:val="00F31D95"/>
    <w:rsid w:val="00F3202A"/>
    <w:rsid w:val="00F32127"/>
    <w:rsid w:val="00F32132"/>
    <w:rsid w:val="00F32928"/>
    <w:rsid w:val="00F33691"/>
    <w:rsid w:val="00F34528"/>
    <w:rsid w:val="00F34CD9"/>
    <w:rsid w:val="00F34F2A"/>
    <w:rsid w:val="00F35006"/>
    <w:rsid w:val="00F35203"/>
    <w:rsid w:val="00F353B1"/>
    <w:rsid w:val="00F35C60"/>
    <w:rsid w:val="00F36441"/>
    <w:rsid w:val="00F36EA6"/>
    <w:rsid w:val="00F37733"/>
    <w:rsid w:val="00F37756"/>
    <w:rsid w:val="00F37E2E"/>
    <w:rsid w:val="00F40447"/>
    <w:rsid w:val="00F408D1"/>
    <w:rsid w:val="00F40995"/>
    <w:rsid w:val="00F40A65"/>
    <w:rsid w:val="00F40EE0"/>
    <w:rsid w:val="00F412C9"/>
    <w:rsid w:val="00F41464"/>
    <w:rsid w:val="00F41E23"/>
    <w:rsid w:val="00F42638"/>
    <w:rsid w:val="00F428DF"/>
    <w:rsid w:val="00F44406"/>
    <w:rsid w:val="00F45256"/>
    <w:rsid w:val="00F45A3E"/>
    <w:rsid w:val="00F45B3E"/>
    <w:rsid w:val="00F45B6B"/>
    <w:rsid w:val="00F46AA4"/>
    <w:rsid w:val="00F471B8"/>
    <w:rsid w:val="00F47304"/>
    <w:rsid w:val="00F4738E"/>
    <w:rsid w:val="00F50B37"/>
    <w:rsid w:val="00F51283"/>
    <w:rsid w:val="00F51417"/>
    <w:rsid w:val="00F51935"/>
    <w:rsid w:val="00F51B2E"/>
    <w:rsid w:val="00F51DFA"/>
    <w:rsid w:val="00F52342"/>
    <w:rsid w:val="00F53C95"/>
    <w:rsid w:val="00F55552"/>
    <w:rsid w:val="00F55EED"/>
    <w:rsid w:val="00F56780"/>
    <w:rsid w:val="00F56CFD"/>
    <w:rsid w:val="00F5726E"/>
    <w:rsid w:val="00F5742B"/>
    <w:rsid w:val="00F575D4"/>
    <w:rsid w:val="00F608B7"/>
    <w:rsid w:val="00F610D0"/>
    <w:rsid w:val="00F614B4"/>
    <w:rsid w:val="00F622E4"/>
    <w:rsid w:val="00F62643"/>
    <w:rsid w:val="00F62BE0"/>
    <w:rsid w:val="00F6476E"/>
    <w:rsid w:val="00F648B2"/>
    <w:rsid w:val="00F65158"/>
    <w:rsid w:val="00F65353"/>
    <w:rsid w:val="00F655AA"/>
    <w:rsid w:val="00F65789"/>
    <w:rsid w:val="00F65974"/>
    <w:rsid w:val="00F65B88"/>
    <w:rsid w:val="00F65D2A"/>
    <w:rsid w:val="00F661CE"/>
    <w:rsid w:val="00F669F5"/>
    <w:rsid w:val="00F66FE5"/>
    <w:rsid w:val="00F67375"/>
    <w:rsid w:val="00F67FE8"/>
    <w:rsid w:val="00F702B1"/>
    <w:rsid w:val="00F707FF"/>
    <w:rsid w:val="00F70857"/>
    <w:rsid w:val="00F70CFC"/>
    <w:rsid w:val="00F70DF5"/>
    <w:rsid w:val="00F710AF"/>
    <w:rsid w:val="00F710C0"/>
    <w:rsid w:val="00F71163"/>
    <w:rsid w:val="00F71562"/>
    <w:rsid w:val="00F72D56"/>
    <w:rsid w:val="00F73BDA"/>
    <w:rsid w:val="00F73EFB"/>
    <w:rsid w:val="00F74912"/>
    <w:rsid w:val="00F749F0"/>
    <w:rsid w:val="00F74DDA"/>
    <w:rsid w:val="00F75B35"/>
    <w:rsid w:val="00F760C9"/>
    <w:rsid w:val="00F76A02"/>
    <w:rsid w:val="00F77247"/>
    <w:rsid w:val="00F77458"/>
    <w:rsid w:val="00F809C5"/>
    <w:rsid w:val="00F82603"/>
    <w:rsid w:val="00F848DA"/>
    <w:rsid w:val="00F852C5"/>
    <w:rsid w:val="00F85BA7"/>
    <w:rsid w:val="00F85D03"/>
    <w:rsid w:val="00F86441"/>
    <w:rsid w:val="00F86AF4"/>
    <w:rsid w:val="00F9147B"/>
    <w:rsid w:val="00F91766"/>
    <w:rsid w:val="00F91DA6"/>
    <w:rsid w:val="00F92765"/>
    <w:rsid w:val="00F92825"/>
    <w:rsid w:val="00F93A5A"/>
    <w:rsid w:val="00F93E6E"/>
    <w:rsid w:val="00F940CB"/>
    <w:rsid w:val="00F9489A"/>
    <w:rsid w:val="00F94CA4"/>
    <w:rsid w:val="00F95182"/>
    <w:rsid w:val="00F95A33"/>
    <w:rsid w:val="00F95C80"/>
    <w:rsid w:val="00F96272"/>
    <w:rsid w:val="00F97268"/>
    <w:rsid w:val="00F97751"/>
    <w:rsid w:val="00F97C09"/>
    <w:rsid w:val="00FA00B9"/>
    <w:rsid w:val="00FA0AA1"/>
    <w:rsid w:val="00FA220C"/>
    <w:rsid w:val="00FA2B6D"/>
    <w:rsid w:val="00FA302E"/>
    <w:rsid w:val="00FA328C"/>
    <w:rsid w:val="00FA4500"/>
    <w:rsid w:val="00FA5150"/>
    <w:rsid w:val="00FA52BE"/>
    <w:rsid w:val="00FA53A1"/>
    <w:rsid w:val="00FA59C8"/>
    <w:rsid w:val="00FA5E30"/>
    <w:rsid w:val="00FA6F4F"/>
    <w:rsid w:val="00FA7B45"/>
    <w:rsid w:val="00FA7E21"/>
    <w:rsid w:val="00FB032C"/>
    <w:rsid w:val="00FB036B"/>
    <w:rsid w:val="00FB0EBC"/>
    <w:rsid w:val="00FB1374"/>
    <w:rsid w:val="00FB2406"/>
    <w:rsid w:val="00FB2594"/>
    <w:rsid w:val="00FB3A13"/>
    <w:rsid w:val="00FB3B43"/>
    <w:rsid w:val="00FB3FBA"/>
    <w:rsid w:val="00FB40E6"/>
    <w:rsid w:val="00FB43A7"/>
    <w:rsid w:val="00FB47E5"/>
    <w:rsid w:val="00FB48B5"/>
    <w:rsid w:val="00FB53C9"/>
    <w:rsid w:val="00FB5811"/>
    <w:rsid w:val="00FB607B"/>
    <w:rsid w:val="00FB60C6"/>
    <w:rsid w:val="00FB625B"/>
    <w:rsid w:val="00FB698F"/>
    <w:rsid w:val="00FB6B9F"/>
    <w:rsid w:val="00FB7B8F"/>
    <w:rsid w:val="00FC090E"/>
    <w:rsid w:val="00FC0A08"/>
    <w:rsid w:val="00FC1CA7"/>
    <w:rsid w:val="00FC1CD6"/>
    <w:rsid w:val="00FC21B0"/>
    <w:rsid w:val="00FC252B"/>
    <w:rsid w:val="00FC2F3C"/>
    <w:rsid w:val="00FC33C8"/>
    <w:rsid w:val="00FC3559"/>
    <w:rsid w:val="00FC47AB"/>
    <w:rsid w:val="00FC4C0A"/>
    <w:rsid w:val="00FC6240"/>
    <w:rsid w:val="00FC62F6"/>
    <w:rsid w:val="00FC686E"/>
    <w:rsid w:val="00FC6B01"/>
    <w:rsid w:val="00FC6D82"/>
    <w:rsid w:val="00FC6FBA"/>
    <w:rsid w:val="00FC7AD0"/>
    <w:rsid w:val="00FD019B"/>
    <w:rsid w:val="00FD067C"/>
    <w:rsid w:val="00FD0CBA"/>
    <w:rsid w:val="00FD1808"/>
    <w:rsid w:val="00FD182D"/>
    <w:rsid w:val="00FD1A23"/>
    <w:rsid w:val="00FD20D1"/>
    <w:rsid w:val="00FD2491"/>
    <w:rsid w:val="00FD3C17"/>
    <w:rsid w:val="00FD3DFE"/>
    <w:rsid w:val="00FD3F79"/>
    <w:rsid w:val="00FD41DB"/>
    <w:rsid w:val="00FD43C2"/>
    <w:rsid w:val="00FD482F"/>
    <w:rsid w:val="00FD4B82"/>
    <w:rsid w:val="00FD5C37"/>
    <w:rsid w:val="00FD5C82"/>
    <w:rsid w:val="00FD5CEB"/>
    <w:rsid w:val="00FD5D27"/>
    <w:rsid w:val="00FD6092"/>
    <w:rsid w:val="00FD6103"/>
    <w:rsid w:val="00FD64A3"/>
    <w:rsid w:val="00FD7141"/>
    <w:rsid w:val="00FD7612"/>
    <w:rsid w:val="00FD777E"/>
    <w:rsid w:val="00FD7CA5"/>
    <w:rsid w:val="00FD7DFD"/>
    <w:rsid w:val="00FE05E2"/>
    <w:rsid w:val="00FE0B90"/>
    <w:rsid w:val="00FE0CEC"/>
    <w:rsid w:val="00FE0EF4"/>
    <w:rsid w:val="00FE0FA3"/>
    <w:rsid w:val="00FE1296"/>
    <w:rsid w:val="00FE13BE"/>
    <w:rsid w:val="00FE1C65"/>
    <w:rsid w:val="00FE1E89"/>
    <w:rsid w:val="00FE1F3F"/>
    <w:rsid w:val="00FE384B"/>
    <w:rsid w:val="00FE3D7C"/>
    <w:rsid w:val="00FE4B97"/>
    <w:rsid w:val="00FE5036"/>
    <w:rsid w:val="00FE5AE9"/>
    <w:rsid w:val="00FE6036"/>
    <w:rsid w:val="00FE63E4"/>
    <w:rsid w:val="00FE6F85"/>
    <w:rsid w:val="00FE7BF4"/>
    <w:rsid w:val="00FE7E59"/>
    <w:rsid w:val="00FF03DE"/>
    <w:rsid w:val="00FF0A01"/>
    <w:rsid w:val="00FF100F"/>
    <w:rsid w:val="00FF253A"/>
    <w:rsid w:val="00FF29F3"/>
    <w:rsid w:val="00FF3816"/>
    <w:rsid w:val="00FF3AAA"/>
    <w:rsid w:val="00FF3EE8"/>
    <w:rsid w:val="00FF444E"/>
    <w:rsid w:val="00FF4B40"/>
    <w:rsid w:val="00FF54C7"/>
    <w:rsid w:val="00FF5B0F"/>
    <w:rsid w:val="00FF677D"/>
    <w:rsid w:val="00FF6F2F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9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0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4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B3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C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CB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3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CB3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F77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F7742"/>
    <w:pPr>
      <w:spacing w:after="0" w:line="240" w:lineRule="auto"/>
      <w:jc w:val="left"/>
    </w:pPr>
  </w:style>
  <w:style w:type="character" w:customStyle="1" w:styleId="a9">
    <w:name w:val="Без интервала Знак"/>
    <w:link w:val="a8"/>
    <w:uiPriority w:val="1"/>
    <w:rsid w:val="003F7742"/>
  </w:style>
  <w:style w:type="paragraph" w:customStyle="1" w:styleId="ConsPlusTitle">
    <w:name w:val="ConsPlusTitle"/>
    <w:rsid w:val="003F774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94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operuser</cp:lastModifiedBy>
  <cp:revision>45</cp:revision>
  <cp:lastPrinted>2023-05-30T09:10:00Z</cp:lastPrinted>
  <dcterms:created xsi:type="dcterms:W3CDTF">2016-04-01T08:54:00Z</dcterms:created>
  <dcterms:modified xsi:type="dcterms:W3CDTF">2023-05-31T07:08:00Z</dcterms:modified>
</cp:coreProperties>
</file>